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99EA10" w14:textId="48EC4345" w:rsidR="00D24B7B" w:rsidRDefault="00D24B7B" w:rsidP="00D24B7B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Arial" w:hAnsi="Arial" w:cs="Arial" w:hint="cs"/>
          <w:b/>
          <w:bCs/>
          <w:sz w:val="28"/>
          <w:szCs w:val="28"/>
          <w:rtl/>
        </w:rPr>
        <w:t xml:space="preserve">לחברת </w:t>
      </w:r>
      <w:r>
        <w:rPr>
          <w:rFonts w:ascii="Arial" w:hAnsi="Arial" w:cs="Arial" w:hint="cs"/>
          <w:b/>
          <w:bCs/>
          <w:sz w:val="28"/>
          <w:szCs w:val="28"/>
        </w:rPr>
        <w:t>SPO</w:t>
      </w:r>
      <w:r w:rsidRPr="00A12280">
        <w:rPr>
          <w:rFonts w:ascii="Arial" w:hAnsi="Arial" w:cs="Arial" w:hint="cs"/>
          <w:b/>
          <w:bCs/>
          <w:sz w:val="28"/>
          <w:szCs w:val="28"/>
          <w:rtl/>
        </w:rPr>
        <w:t xml:space="preserve"> </w:t>
      </w:r>
      <w:r w:rsidRPr="00A12280">
        <w:rPr>
          <w:rFonts w:ascii="Arial" w:hAnsi="Arial" w:cs="Arial"/>
          <w:b/>
          <w:bCs/>
          <w:sz w:val="28"/>
          <w:szCs w:val="28"/>
          <w:rtl/>
        </w:rPr>
        <w:t>–</w:t>
      </w:r>
      <w:r w:rsidRPr="00A12280">
        <w:rPr>
          <w:rFonts w:ascii="Arial" w:hAnsi="Arial" w:cs="Arial" w:hint="cs"/>
          <w:b/>
          <w:bCs/>
          <w:sz w:val="28"/>
          <w:szCs w:val="28"/>
          <w:rtl/>
        </w:rPr>
        <w:t xml:space="preserve"> דרוש/ה:</w:t>
      </w:r>
    </w:p>
    <w:p w14:paraId="6EB52879" w14:textId="77777777" w:rsidR="00D24B7B" w:rsidRPr="006248F2" w:rsidRDefault="00D24B7B" w:rsidP="00D24B7B">
      <w:pPr>
        <w:spacing w:line="360" w:lineRule="auto"/>
        <w:jc w:val="center"/>
        <w:rPr>
          <w:rFonts w:ascii="Arial" w:hAnsi="Arial" w:cs="Arial"/>
          <w:b/>
          <w:bCs/>
          <w:sz w:val="12"/>
          <w:szCs w:val="12"/>
          <w:rtl/>
        </w:rPr>
      </w:pPr>
    </w:p>
    <w:tbl>
      <w:tblPr>
        <w:tblStyle w:val="TableGrid"/>
        <w:bidiVisual/>
        <w:tblW w:w="0" w:type="auto"/>
        <w:tblInd w:w="9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652"/>
        <w:gridCol w:w="6283"/>
      </w:tblGrid>
      <w:tr w:rsidR="00D24B7B" w:rsidRPr="00C718BC" w14:paraId="37837779" w14:textId="77777777" w:rsidTr="00D55750">
        <w:trPr>
          <w:trHeight w:val="413"/>
        </w:trPr>
        <w:tc>
          <w:tcPr>
            <w:tcW w:w="1780" w:type="dxa"/>
          </w:tcPr>
          <w:p w14:paraId="36DEA0CB" w14:textId="77777777" w:rsidR="00D24B7B" w:rsidRPr="00A12280" w:rsidRDefault="00D24B7B" w:rsidP="00D55750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A12280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שם </w:t>
            </w:r>
            <w:r w:rsidRPr="00A1228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A12280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התפקיד</w:t>
            </w:r>
          </w:p>
        </w:tc>
        <w:tc>
          <w:tcPr>
            <w:tcW w:w="6968" w:type="dxa"/>
            <w:shd w:val="clear" w:color="auto" w:fill="auto"/>
          </w:tcPr>
          <w:p w14:paraId="15CB68E3" w14:textId="22150E8C" w:rsidR="00D24B7B" w:rsidRPr="00A12280" w:rsidRDefault="0082728F" w:rsidP="00D55750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</w:rPr>
              <w:t>HR 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dmin</w:t>
            </w:r>
          </w:p>
        </w:tc>
      </w:tr>
      <w:tr w:rsidR="00D24B7B" w:rsidRPr="00C718BC" w14:paraId="72A69C64" w14:textId="77777777" w:rsidTr="00D55750">
        <w:trPr>
          <w:trHeight w:val="340"/>
        </w:trPr>
        <w:tc>
          <w:tcPr>
            <w:tcW w:w="1780" w:type="dxa"/>
          </w:tcPr>
          <w:p w14:paraId="498B40D6" w14:textId="77777777" w:rsidR="00D24B7B" w:rsidRPr="00A12280" w:rsidRDefault="00D24B7B" w:rsidP="00D55750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A12280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מחלקה</w:t>
            </w:r>
          </w:p>
        </w:tc>
        <w:tc>
          <w:tcPr>
            <w:tcW w:w="6968" w:type="dxa"/>
          </w:tcPr>
          <w:p w14:paraId="7E433073" w14:textId="3352A966" w:rsidR="00D24B7B" w:rsidRPr="00A12280" w:rsidRDefault="0082728F" w:rsidP="00D55750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משאבי אנוש</w:t>
            </w:r>
          </w:p>
        </w:tc>
      </w:tr>
      <w:tr w:rsidR="00D24B7B" w:rsidRPr="00C718BC" w14:paraId="0DF3CF2B" w14:textId="77777777" w:rsidTr="00D55750">
        <w:trPr>
          <w:trHeight w:val="341"/>
        </w:trPr>
        <w:tc>
          <w:tcPr>
            <w:tcW w:w="1780" w:type="dxa"/>
          </w:tcPr>
          <w:p w14:paraId="7CCAA8D4" w14:textId="77777777" w:rsidR="00D24B7B" w:rsidRPr="00A12280" w:rsidRDefault="00D24B7B" w:rsidP="00D55750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A12280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מיקום</w:t>
            </w:r>
          </w:p>
        </w:tc>
        <w:tc>
          <w:tcPr>
            <w:tcW w:w="6968" w:type="dxa"/>
          </w:tcPr>
          <w:p w14:paraId="05BBBAA4" w14:textId="77777777" w:rsidR="00D24B7B" w:rsidRPr="00A12280" w:rsidRDefault="00D24B7B" w:rsidP="00D55750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A12280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קיבוץ שמיר</w:t>
            </w:r>
          </w:p>
        </w:tc>
      </w:tr>
      <w:tr w:rsidR="00D24B7B" w:rsidRPr="00C718BC" w14:paraId="78B40E1B" w14:textId="77777777" w:rsidTr="00D55750">
        <w:trPr>
          <w:trHeight w:val="330"/>
        </w:trPr>
        <w:tc>
          <w:tcPr>
            <w:tcW w:w="1780" w:type="dxa"/>
          </w:tcPr>
          <w:p w14:paraId="5D5F50D4" w14:textId="77777777" w:rsidR="00D24B7B" w:rsidRPr="00A12280" w:rsidRDefault="00D24B7B" w:rsidP="00D55750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A12280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כפיפות</w:t>
            </w:r>
          </w:p>
        </w:tc>
        <w:tc>
          <w:tcPr>
            <w:tcW w:w="6968" w:type="dxa"/>
          </w:tcPr>
          <w:p w14:paraId="2CACB54D" w14:textId="6F38F9CF" w:rsidR="00D24B7B" w:rsidRPr="00A12280" w:rsidRDefault="0082728F" w:rsidP="00D55750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סמנכ"לית משאבי אנוש</w:t>
            </w:r>
          </w:p>
        </w:tc>
      </w:tr>
      <w:tr w:rsidR="00D24B7B" w:rsidRPr="00C718BC" w14:paraId="1B8E6CA1" w14:textId="77777777" w:rsidTr="00D55750">
        <w:trPr>
          <w:trHeight w:val="2356"/>
        </w:trPr>
        <w:tc>
          <w:tcPr>
            <w:tcW w:w="1780" w:type="dxa"/>
          </w:tcPr>
          <w:p w14:paraId="2E8E186C" w14:textId="77777777" w:rsidR="00D24B7B" w:rsidRPr="00A12280" w:rsidRDefault="00D24B7B" w:rsidP="00D55750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14:paraId="1C4BAF65" w14:textId="77777777" w:rsidR="00D24B7B" w:rsidRPr="00A12280" w:rsidRDefault="00D24B7B" w:rsidP="00D55750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A12280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תיאור התפקיד</w:t>
            </w:r>
          </w:p>
          <w:p w14:paraId="1E946619" w14:textId="77777777" w:rsidR="00D24B7B" w:rsidRPr="00A12280" w:rsidRDefault="00D24B7B" w:rsidP="00D55750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14:paraId="3E1D8D99" w14:textId="77777777" w:rsidR="00D24B7B" w:rsidRPr="00A12280" w:rsidRDefault="00D24B7B" w:rsidP="00D55750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968" w:type="dxa"/>
          </w:tcPr>
          <w:p w14:paraId="0EECF568" w14:textId="77777777" w:rsidR="0082728F" w:rsidRPr="0082728F" w:rsidRDefault="0082728F" w:rsidP="0082728F">
            <w:pPr>
              <w:pStyle w:val="ListParagraph"/>
              <w:numPr>
                <w:ilvl w:val="0"/>
                <w:numId w:val="9"/>
              </w:numPr>
              <w:spacing w:after="0" w:line="360" w:lineRule="auto"/>
              <w:rPr>
                <w:rFonts w:ascii="Arial" w:hAnsi="Arial" w:cs="Arial"/>
              </w:rPr>
            </w:pPr>
            <w:r w:rsidRPr="0082728F">
              <w:rPr>
                <w:rFonts w:ascii="Arial" w:hAnsi="Arial" w:cs="Arial"/>
                <w:rtl/>
              </w:rPr>
              <w:t>תכנון והוצאה לפועל של תכנית הרווחה השנתית</w:t>
            </w:r>
          </w:p>
          <w:p w14:paraId="37281014" w14:textId="45908538" w:rsidR="0082728F" w:rsidRDefault="0082728F" w:rsidP="0082728F">
            <w:pPr>
              <w:pStyle w:val="ListParagraph"/>
              <w:numPr>
                <w:ilvl w:val="0"/>
                <w:numId w:val="9"/>
              </w:numPr>
              <w:spacing w:after="0" w:line="360" w:lineRule="auto"/>
              <w:rPr>
                <w:rFonts w:ascii="Arial" w:hAnsi="Arial" w:cs="Arial"/>
              </w:rPr>
            </w:pPr>
            <w:r w:rsidRPr="0082728F">
              <w:rPr>
                <w:rFonts w:ascii="Arial" w:hAnsi="Arial" w:cs="Arial"/>
                <w:rtl/>
              </w:rPr>
              <w:t>מתן מענה לעובדים</w:t>
            </w:r>
            <w:r>
              <w:rPr>
                <w:rFonts w:ascii="Arial" w:hAnsi="Arial" w:cs="Arial" w:hint="cs"/>
                <w:rtl/>
              </w:rPr>
              <w:t xml:space="preserve"> בנושאים שונים</w:t>
            </w:r>
          </w:p>
          <w:p w14:paraId="00EBF9AE" w14:textId="144EAA67" w:rsidR="00D24B7B" w:rsidRPr="00A12280" w:rsidRDefault="0082728F" w:rsidP="0082728F">
            <w:pPr>
              <w:pStyle w:val="ListParagraph"/>
              <w:numPr>
                <w:ilvl w:val="0"/>
                <w:numId w:val="9"/>
              </w:num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ניהול מערכת הנוכחות של העובדים</w:t>
            </w:r>
          </w:p>
          <w:p w14:paraId="77D62EA5" w14:textId="2FC9CB76" w:rsidR="00D24B7B" w:rsidRPr="00A12280" w:rsidRDefault="0082728F" w:rsidP="0082728F">
            <w:pPr>
              <w:pStyle w:val="ListParagraph"/>
              <w:numPr>
                <w:ilvl w:val="0"/>
                <w:numId w:val="9"/>
              </w:num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גיוס עובדים</w:t>
            </w:r>
          </w:p>
          <w:p w14:paraId="72918387" w14:textId="77777777" w:rsidR="00D24B7B" w:rsidRDefault="0082728F" w:rsidP="0082728F">
            <w:pPr>
              <w:pStyle w:val="ListParagraph"/>
              <w:numPr>
                <w:ilvl w:val="0"/>
                <w:numId w:val="9"/>
              </w:num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קליטות עובדים וליווי עובדים חדשים</w:t>
            </w:r>
          </w:p>
          <w:p w14:paraId="6EC8771C" w14:textId="437F41D2" w:rsidR="0082728F" w:rsidRPr="00D17E08" w:rsidRDefault="0082728F" w:rsidP="0082728F">
            <w:pPr>
              <w:pStyle w:val="ListParagraph"/>
              <w:numPr>
                <w:ilvl w:val="0"/>
                <w:numId w:val="9"/>
              </w:numPr>
              <w:spacing w:after="0" w:line="360" w:lineRule="auto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עבודה </w:t>
            </w:r>
            <w:r w:rsidR="00333B1E">
              <w:rPr>
                <w:rFonts w:ascii="Arial" w:hAnsi="Arial" w:cs="Arial" w:hint="cs"/>
                <w:rtl/>
              </w:rPr>
              <w:t>אדמיניסטרטיבי</w:t>
            </w:r>
            <w:r w:rsidR="00333B1E">
              <w:rPr>
                <w:rFonts w:ascii="Arial" w:hAnsi="Arial" w:cs="Arial" w:hint="eastAsia"/>
                <w:rtl/>
              </w:rPr>
              <w:t>ת</w:t>
            </w:r>
            <w:r>
              <w:rPr>
                <w:rFonts w:ascii="Arial" w:hAnsi="Arial" w:cs="Arial" w:hint="cs"/>
                <w:rtl/>
              </w:rPr>
              <w:t xml:space="preserve">- ניהול לו"ז, תיאום פגישות, בניית מצגות, </w:t>
            </w:r>
            <w:r w:rsidR="00333B1E">
              <w:rPr>
                <w:rFonts w:ascii="Arial" w:hAnsi="Arial" w:cs="Arial" w:hint="cs"/>
                <w:rtl/>
              </w:rPr>
              <w:t xml:space="preserve">הזמנות, </w:t>
            </w:r>
            <w:r>
              <w:rPr>
                <w:rFonts w:ascii="Arial" w:hAnsi="Arial" w:cs="Arial" w:hint="cs"/>
                <w:rtl/>
              </w:rPr>
              <w:t>טיפול במשימות שוטפות</w:t>
            </w:r>
          </w:p>
        </w:tc>
      </w:tr>
      <w:tr w:rsidR="00D24B7B" w:rsidRPr="00C718BC" w14:paraId="79A74DEE" w14:textId="77777777" w:rsidTr="00333B1E">
        <w:trPr>
          <w:trHeight w:val="1262"/>
        </w:trPr>
        <w:tc>
          <w:tcPr>
            <w:tcW w:w="1780" w:type="dxa"/>
          </w:tcPr>
          <w:p w14:paraId="41EA0EEA" w14:textId="77777777" w:rsidR="00D24B7B" w:rsidRPr="00A12280" w:rsidRDefault="00D24B7B" w:rsidP="00D55750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14:paraId="4B4B0A36" w14:textId="77777777" w:rsidR="00D24B7B" w:rsidRPr="00A12280" w:rsidRDefault="00D24B7B" w:rsidP="00D55750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A12280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דרישות התפקיד </w:t>
            </w:r>
          </w:p>
          <w:p w14:paraId="18D3A657" w14:textId="77777777" w:rsidR="00D24B7B" w:rsidRPr="00A12280" w:rsidRDefault="00D24B7B" w:rsidP="00D55750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14:paraId="0AA12097" w14:textId="77777777" w:rsidR="00D24B7B" w:rsidRPr="00A12280" w:rsidRDefault="00D24B7B" w:rsidP="00D55750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968" w:type="dxa"/>
          </w:tcPr>
          <w:p w14:paraId="626BF12F" w14:textId="2BB6A971" w:rsidR="00D24B7B" w:rsidRPr="00A12280" w:rsidRDefault="0082728F" w:rsidP="00D24B7B">
            <w:pPr>
              <w:pStyle w:val="ListParagraph"/>
              <w:numPr>
                <w:ilvl w:val="0"/>
                <w:numId w:val="9"/>
              </w:num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 xml:space="preserve">ניסיון </w:t>
            </w:r>
            <w:r w:rsidR="00333B1E">
              <w:rPr>
                <w:rFonts w:ascii="Arial" w:hAnsi="Arial" w:cs="Arial" w:hint="cs"/>
                <w:rtl/>
              </w:rPr>
              <w:t>אדמיניסטרטיב</w:t>
            </w:r>
            <w:r w:rsidR="00333B1E">
              <w:rPr>
                <w:rFonts w:ascii="Arial" w:hAnsi="Arial" w:cs="Arial" w:hint="eastAsia"/>
                <w:rtl/>
              </w:rPr>
              <w:t>י</w:t>
            </w:r>
          </w:p>
          <w:p w14:paraId="621077FB" w14:textId="2A5DC2CE" w:rsidR="00D24B7B" w:rsidRPr="00A12280" w:rsidRDefault="00D24B7B" w:rsidP="00D24B7B">
            <w:pPr>
              <w:pStyle w:val="ListParagraph"/>
              <w:numPr>
                <w:ilvl w:val="0"/>
                <w:numId w:val="9"/>
              </w:numPr>
              <w:spacing w:after="0" w:line="360" w:lineRule="auto"/>
              <w:rPr>
                <w:rFonts w:ascii="Arial" w:hAnsi="Arial" w:cs="Arial"/>
              </w:rPr>
            </w:pPr>
            <w:r w:rsidRPr="00A12280">
              <w:rPr>
                <w:rFonts w:ascii="Arial" w:hAnsi="Arial" w:cs="Arial" w:hint="cs"/>
                <w:rtl/>
              </w:rPr>
              <w:t>הכרות עם סביבת מחשב</w:t>
            </w:r>
          </w:p>
          <w:p w14:paraId="0BB56C93" w14:textId="77777777" w:rsidR="00333B1E" w:rsidRDefault="0082728F" w:rsidP="00333B1E">
            <w:pPr>
              <w:pStyle w:val="ListParagraph"/>
              <w:numPr>
                <w:ilvl w:val="0"/>
                <w:numId w:val="9"/>
              </w:num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תואר ראשון רלוונטי</w:t>
            </w:r>
            <w:r w:rsidR="00D24B7B" w:rsidRPr="00A12280">
              <w:rPr>
                <w:rFonts w:ascii="Arial" w:hAnsi="Arial" w:cs="Arial" w:hint="cs"/>
                <w:rtl/>
              </w:rPr>
              <w:t xml:space="preserve"> </w:t>
            </w:r>
            <w:r w:rsidR="00D24B7B" w:rsidRPr="00FF26F7">
              <w:rPr>
                <w:rFonts w:ascii="Arial" w:hAnsi="Arial" w:cs="Arial" w:hint="cs"/>
                <w:rtl/>
              </w:rPr>
              <w:t>(יתרון)</w:t>
            </w:r>
          </w:p>
          <w:p w14:paraId="08BA99B4" w14:textId="085FBE11" w:rsidR="00400171" w:rsidRPr="00333B1E" w:rsidRDefault="00400171" w:rsidP="00333B1E">
            <w:pPr>
              <w:pStyle w:val="ListParagraph"/>
              <w:numPr>
                <w:ilvl w:val="0"/>
                <w:numId w:val="9"/>
              </w:numPr>
              <w:spacing w:after="0" w:line="360" w:lineRule="auto"/>
              <w:rPr>
                <w:rFonts w:ascii="Arial" w:hAnsi="Arial" w:cs="Arial"/>
                <w:rtl/>
              </w:rPr>
            </w:pPr>
            <w:r>
              <w:rPr>
                <w:rFonts w:hint="cs"/>
                <w:rtl/>
              </w:rPr>
              <w:t>ניסיון בגיוס (יתרון?)</w:t>
            </w:r>
          </w:p>
        </w:tc>
      </w:tr>
      <w:tr w:rsidR="00D24B7B" w:rsidRPr="00C718BC" w14:paraId="2FCD8814" w14:textId="77777777" w:rsidTr="00333B1E">
        <w:trPr>
          <w:trHeight w:val="2040"/>
        </w:trPr>
        <w:tc>
          <w:tcPr>
            <w:tcW w:w="1780" w:type="dxa"/>
          </w:tcPr>
          <w:p w14:paraId="22658A01" w14:textId="77777777" w:rsidR="00D24B7B" w:rsidRPr="00A12280" w:rsidRDefault="00D24B7B" w:rsidP="00D55750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C6BFED6" w14:textId="77777777" w:rsidR="00D24B7B" w:rsidRPr="00A12280" w:rsidRDefault="00D24B7B" w:rsidP="00D55750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A12280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כישורים אישיים</w:t>
            </w:r>
          </w:p>
          <w:p w14:paraId="461C339B" w14:textId="77777777" w:rsidR="00D24B7B" w:rsidRPr="00A12280" w:rsidRDefault="00D24B7B" w:rsidP="00D55750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14:paraId="42F48F4F" w14:textId="77777777" w:rsidR="00D24B7B" w:rsidRPr="00A12280" w:rsidRDefault="00D24B7B" w:rsidP="00D55750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968" w:type="dxa"/>
          </w:tcPr>
          <w:p w14:paraId="3B2AA6E9" w14:textId="77777777" w:rsidR="00D24B7B" w:rsidRPr="00A12280" w:rsidRDefault="00D24B7B" w:rsidP="00D24B7B">
            <w:pPr>
              <w:pStyle w:val="ListParagraph"/>
              <w:numPr>
                <w:ilvl w:val="0"/>
                <w:numId w:val="10"/>
              </w:numPr>
              <w:spacing w:after="0" w:line="360" w:lineRule="auto"/>
              <w:rPr>
                <w:rFonts w:ascii="Arial" w:hAnsi="Arial" w:cs="Arial"/>
              </w:rPr>
            </w:pPr>
            <w:r w:rsidRPr="00A12280">
              <w:rPr>
                <w:rFonts w:ascii="Arial" w:hAnsi="Arial" w:cs="Arial" w:hint="cs"/>
                <w:rtl/>
              </w:rPr>
              <w:t>אחריות.</w:t>
            </w:r>
          </w:p>
          <w:p w14:paraId="6E5210FC" w14:textId="77777777" w:rsidR="00D24B7B" w:rsidRPr="00A12280" w:rsidRDefault="00D24B7B" w:rsidP="00D24B7B">
            <w:pPr>
              <w:pStyle w:val="ListParagraph"/>
              <w:numPr>
                <w:ilvl w:val="0"/>
                <w:numId w:val="10"/>
              </w:numPr>
              <w:spacing w:after="0" w:line="360" w:lineRule="auto"/>
              <w:rPr>
                <w:rFonts w:ascii="Arial" w:hAnsi="Arial" w:cs="Arial"/>
              </w:rPr>
            </w:pPr>
            <w:r w:rsidRPr="00A12280">
              <w:rPr>
                <w:rFonts w:ascii="Arial" w:hAnsi="Arial" w:cs="Arial" w:hint="cs"/>
                <w:rtl/>
              </w:rPr>
              <w:t>ראש גדול</w:t>
            </w:r>
          </w:p>
          <w:p w14:paraId="5D62734E" w14:textId="5E32B7E6" w:rsidR="00D24B7B" w:rsidRPr="00A12280" w:rsidRDefault="0082728F" w:rsidP="00D24B7B">
            <w:pPr>
              <w:pStyle w:val="ListParagraph"/>
              <w:numPr>
                <w:ilvl w:val="0"/>
                <w:numId w:val="10"/>
              </w:num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תקשורת טובה</w:t>
            </w:r>
          </w:p>
          <w:p w14:paraId="667BF3B5" w14:textId="77777777" w:rsidR="00D24B7B" w:rsidRPr="00A12280" w:rsidRDefault="00D24B7B" w:rsidP="00D24B7B">
            <w:pPr>
              <w:pStyle w:val="ListParagraph"/>
              <w:numPr>
                <w:ilvl w:val="0"/>
                <w:numId w:val="10"/>
              </w:numPr>
              <w:spacing w:after="0" w:line="360" w:lineRule="auto"/>
              <w:rPr>
                <w:rFonts w:ascii="Arial" w:hAnsi="Arial" w:cs="Arial"/>
              </w:rPr>
            </w:pPr>
            <w:r w:rsidRPr="00A12280">
              <w:rPr>
                <w:rFonts w:ascii="Arial" w:hAnsi="Arial" w:cs="Arial" w:hint="cs"/>
                <w:rtl/>
              </w:rPr>
              <w:t>אמינות</w:t>
            </w:r>
          </w:p>
          <w:p w14:paraId="3C414A56" w14:textId="442BA33A" w:rsidR="00D24B7B" w:rsidRPr="00A12280" w:rsidRDefault="00333B1E" w:rsidP="00D24B7B">
            <w:pPr>
              <w:pStyle w:val="ListParagraph"/>
              <w:numPr>
                <w:ilvl w:val="0"/>
                <w:numId w:val="10"/>
              </w:numPr>
              <w:spacing w:after="0" w:line="360" w:lineRule="auto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יצירתיות</w:t>
            </w:r>
          </w:p>
        </w:tc>
      </w:tr>
    </w:tbl>
    <w:p w14:paraId="7AEA4200" w14:textId="77777777" w:rsidR="00D24B7B" w:rsidRPr="00A12280" w:rsidRDefault="00D24B7B" w:rsidP="00D24B7B">
      <w:pPr>
        <w:spacing w:line="360" w:lineRule="auto"/>
        <w:jc w:val="center"/>
        <w:rPr>
          <w:rFonts w:ascii="Arial" w:hAnsi="Arial" w:cs="Arial"/>
          <w:b/>
          <w:bCs/>
          <w:sz w:val="6"/>
          <w:szCs w:val="6"/>
          <w:rtl/>
        </w:rPr>
      </w:pPr>
    </w:p>
    <w:p w14:paraId="07F2F8EF" w14:textId="77777777" w:rsidR="00D24B7B" w:rsidRPr="006248F2" w:rsidRDefault="00D24B7B" w:rsidP="00D24B7B">
      <w:pPr>
        <w:spacing w:line="360" w:lineRule="auto"/>
        <w:jc w:val="center"/>
        <w:rPr>
          <w:rFonts w:ascii="Arial" w:hAnsi="Arial" w:cs="Arial"/>
          <w:b/>
          <w:bCs/>
          <w:sz w:val="16"/>
          <w:szCs w:val="16"/>
          <w:rtl/>
        </w:rPr>
      </w:pPr>
    </w:p>
    <w:p w14:paraId="0F4490EA" w14:textId="2E50C372" w:rsidR="00D24B7B" w:rsidRPr="00166AC6" w:rsidRDefault="00D24B7B" w:rsidP="00D24B7B">
      <w:pPr>
        <w:spacing w:line="360" w:lineRule="auto"/>
        <w:jc w:val="center"/>
        <w:rPr>
          <w:rFonts w:ascii="Arial" w:hAnsi="Arial" w:cs="Arial"/>
          <w:b/>
          <w:bCs/>
        </w:rPr>
      </w:pPr>
      <w:r w:rsidRPr="00166AC6">
        <w:rPr>
          <w:rFonts w:ascii="Arial" w:hAnsi="Arial" w:cs="Arial"/>
          <w:b/>
          <w:bCs/>
          <w:rtl/>
        </w:rPr>
        <w:t>ק</w:t>
      </w:r>
      <w:r w:rsidRPr="00166AC6">
        <w:rPr>
          <w:rFonts w:ascii="Arial" w:hAnsi="Arial" w:cs="Arial" w:hint="cs"/>
          <w:b/>
          <w:bCs/>
          <w:rtl/>
        </w:rPr>
        <w:t xml:space="preserve">ורות חיים רלוונטיים </w:t>
      </w:r>
      <w:r w:rsidRPr="00166AC6">
        <w:rPr>
          <w:rFonts w:ascii="Arial" w:hAnsi="Arial" w:cs="Arial"/>
          <w:b/>
          <w:bCs/>
          <w:rtl/>
        </w:rPr>
        <w:t xml:space="preserve">ניתן לשלוח </w:t>
      </w:r>
      <w:hyperlink r:id="rId7" w:history="1">
        <w:r w:rsidR="007B72B9" w:rsidRPr="002B703F">
          <w:rPr>
            <w:rStyle w:val="Hyperlink"/>
            <w:rFonts w:ascii="Arial" w:hAnsi="Arial" w:cs="Arial" w:hint="cs"/>
            <w:b/>
            <w:bCs/>
            <w:rtl/>
          </w:rPr>
          <w:t>ל:</w:t>
        </w:r>
        <w:r w:rsidR="007B72B9" w:rsidRPr="002B703F">
          <w:rPr>
            <w:rStyle w:val="Hyperlink"/>
            <w:rFonts w:hint="cs"/>
            <w:rtl/>
          </w:rPr>
          <w:t xml:space="preserve"> </w:t>
        </w:r>
        <w:r w:rsidR="007B72B9" w:rsidRPr="002B703F">
          <w:rPr>
            <w:rStyle w:val="Hyperlink"/>
            <w:rFonts w:ascii="Arial" w:hAnsi="Arial" w:cs="Arial"/>
            <w:b/>
            <w:bCs/>
          </w:rPr>
          <w:t>shulamita@spo.tech</w:t>
        </w:r>
      </w:hyperlink>
      <w:r w:rsidRPr="00166AC6">
        <w:rPr>
          <w:rFonts w:ascii="Arial" w:hAnsi="Arial" w:cs="Arial"/>
          <w:b/>
          <w:bCs/>
        </w:rPr>
        <w:t xml:space="preserve"> </w:t>
      </w:r>
    </w:p>
    <w:p w14:paraId="54781B4D" w14:textId="77777777" w:rsidR="00D24B7B" w:rsidRDefault="00D24B7B" w:rsidP="00D24B7B">
      <w:pPr>
        <w:jc w:val="center"/>
        <w:rPr>
          <w:rFonts w:ascii="Arial" w:hAnsi="Arial" w:cs="Arial"/>
          <w:rtl/>
        </w:rPr>
      </w:pPr>
    </w:p>
    <w:p w14:paraId="1EBC3EF4" w14:textId="77777777" w:rsidR="00D24B7B" w:rsidRPr="00166AC6" w:rsidRDefault="00D24B7B" w:rsidP="00D24B7B">
      <w:pPr>
        <w:jc w:val="center"/>
        <w:rPr>
          <w:rFonts w:ascii="Arial" w:hAnsi="Arial" w:cs="Arial"/>
          <w:rtl/>
        </w:rPr>
      </w:pPr>
      <w:r w:rsidRPr="00166AC6">
        <w:rPr>
          <w:rFonts w:ascii="Arial" w:hAnsi="Arial" w:cs="Arial"/>
          <w:rtl/>
        </w:rPr>
        <w:t>בברכה,</w:t>
      </w:r>
    </w:p>
    <w:p w14:paraId="36C7D249" w14:textId="77777777" w:rsidR="00D24B7B" w:rsidRPr="00166AC6" w:rsidRDefault="00D24B7B" w:rsidP="00D24B7B">
      <w:pPr>
        <w:jc w:val="center"/>
        <w:rPr>
          <w:rFonts w:ascii="Arial" w:hAnsi="Arial" w:cs="Arial"/>
          <w:rtl/>
        </w:rPr>
      </w:pPr>
      <w:r w:rsidRPr="00166AC6">
        <w:rPr>
          <w:rFonts w:ascii="Arial" w:hAnsi="Arial" w:cs="Arial"/>
          <w:rtl/>
        </w:rPr>
        <w:t>שולמית אלוני דויטש,</w:t>
      </w:r>
    </w:p>
    <w:p w14:paraId="4E2F834B" w14:textId="1B7415E4" w:rsidR="00344AF6" w:rsidRPr="00D24B7B" w:rsidRDefault="00D24B7B" w:rsidP="00D24B7B">
      <w:pPr>
        <w:jc w:val="center"/>
        <w:rPr>
          <w:rFonts w:ascii="Arial" w:hAnsi="Arial" w:cs="Arial"/>
          <w:rtl/>
        </w:rPr>
      </w:pPr>
      <w:r w:rsidRPr="00166AC6">
        <w:rPr>
          <w:rFonts w:ascii="Arial" w:hAnsi="Arial" w:cs="Arial"/>
          <w:rtl/>
        </w:rPr>
        <w:t xml:space="preserve">מנהלת משאבי אנוש </w:t>
      </w:r>
      <w:r>
        <w:rPr>
          <w:rFonts w:ascii="Arial" w:hAnsi="Arial" w:cs="Arial" w:hint="cs"/>
        </w:rPr>
        <w:t>SPO</w:t>
      </w:r>
      <w:r w:rsidRPr="00166AC6">
        <w:rPr>
          <w:rFonts w:ascii="Arial" w:hAnsi="Arial" w:cs="Arial"/>
          <w:rtl/>
        </w:rPr>
        <w:t xml:space="preserve"> – שמיר תעשית </w:t>
      </w:r>
      <w:r>
        <w:rPr>
          <w:rFonts w:ascii="Arial" w:hAnsi="Arial" w:cs="Arial"/>
          <w:rtl/>
        </w:rPr>
        <w:t>אופטיקה</w:t>
      </w:r>
    </w:p>
    <w:sectPr w:rsidR="00344AF6" w:rsidRPr="00D24B7B" w:rsidSect="000F5D82">
      <w:headerReference w:type="default" r:id="rId8"/>
      <w:footerReference w:type="default" r:id="rId9"/>
      <w:pgSz w:w="11900" w:h="16840"/>
      <w:pgMar w:top="1440" w:right="1552" w:bottom="1440" w:left="1418" w:header="708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143C7A" w14:textId="77777777" w:rsidR="00C116ED" w:rsidRDefault="00C116ED" w:rsidP="00D9090B">
      <w:r>
        <w:separator/>
      </w:r>
    </w:p>
  </w:endnote>
  <w:endnote w:type="continuationSeparator" w:id="0">
    <w:p w14:paraId="64B51992" w14:textId="77777777" w:rsidR="00C116ED" w:rsidRDefault="00C116ED" w:rsidP="00D90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5B5DF6" w14:textId="77777777" w:rsidR="00D9090B" w:rsidRDefault="009931C6" w:rsidP="00D9090B">
    <w:pPr>
      <w:pStyle w:val="Footer"/>
      <w:tabs>
        <w:tab w:val="clear" w:pos="4153"/>
        <w:tab w:val="clear" w:pos="8306"/>
        <w:tab w:val="left" w:pos="1511"/>
      </w:tabs>
      <w:rPr>
        <w:rtl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9795E77" wp14:editId="7029E1BB">
          <wp:simplePos x="0" y="0"/>
          <wp:positionH relativeFrom="column">
            <wp:posOffset>-987425</wp:posOffset>
          </wp:positionH>
          <wp:positionV relativeFrom="paragraph">
            <wp:posOffset>222358</wp:posOffset>
          </wp:positionV>
          <wp:extent cx="7226300" cy="1019810"/>
          <wp:effectExtent l="0" t="0" r="0" b="0"/>
          <wp:wrapThrough wrapText="bothSides">
            <wp:wrapPolygon edited="0">
              <wp:start x="0" y="0"/>
              <wp:lineTo x="0" y="21250"/>
              <wp:lineTo x="21562" y="21250"/>
              <wp:lineTo x="21562" y="0"/>
              <wp:lineTo x="0" y="0"/>
            </wp:wrapPolygon>
          </wp:wrapThrough>
          <wp:docPr id="20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ottom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26300" cy="1019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30AF44" w14:textId="77777777" w:rsidR="00D9090B" w:rsidRDefault="00D9090B" w:rsidP="00D9090B">
    <w:pPr>
      <w:pStyle w:val="Footer"/>
      <w:tabs>
        <w:tab w:val="clear" w:pos="4153"/>
        <w:tab w:val="clear" w:pos="8306"/>
        <w:tab w:val="left" w:pos="151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FA6A15" w14:textId="77777777" w:rsidR="00C116ED" w:rsidRDefault="00C116ED" w:rsidP="00D9090B">
      <w:r>
        <w:separator/>
      </w:r>
    </w:p>
  </w:footnote>
  <w:footnote w:type="continuationSeparator" w:id="0">
    <w:p w14:paraId="4E2EC430" w14:textId="77777777" w:rsidR="00C116ED" w:rsidRDefault="00C116ED" w:rsidP="00D909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854C4E" w14:textId="77777777" w:rsidR="00D9090B" w:rsidRDefault="00D9090B" w:rsidP="00D9090B">
    <w:pPr>
      <w:pStyle w:val="Header"/>
      <w:rPr>
        <w:rtl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2734E03" wp14:editId="5C84B0A4">
          <wp:simplePos x="0" y="0"/>
          <wp:positionH relativeFrom="column">
            <wp:posOffset>-626745</wp:posOffset>
          </wp:positionH>
          <wp:positionV relativeFrom="paragraph">
            <wp:posOffset>4553</wp:posOffset>
          </wp:positionV>
          <wp:extent cx="1496060" cy="802005"/>
          <wp:effectExtent l="0" t="0" r="2540" b="0"/>
          <wp:wrapThrough wrapText="bothSides">
            <wp:wrapPolygon edited="0">
              <wp:start x="0" y="0"/>
              <wp:lineTo x="0" y="21207"/>
              <wp:lineTo x="21453" y="21207"/>
              <wp:lineTo x="21453" y="0"/>
              <wp:lineTo x="0" y="0"/>
            </wp:wrapPolygon>
          </wp:wrapThrough>
          <wp:docPr id="19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6060" cy="802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7CD2BCC" w14:textId="77777777" w:rsidR="00D9090B" w:rsidRDefault="00D9090B" w:rsidP="00D9090B">
    <w:pPr>
      <w:pStyle w:val="Header"/>
      <w:rPr>
        <w:rtl/>
      </w:rPr>
    </w:pPr>
  </w:p>
  <w:p w14:paraId="0515F453" w14:textId="77777777" w:rsidR="00D9090B" w:rsidRDefault="00D9090B" w:rsidP="00D9090B">
    <w:pPr>
      <w:pStyle w:val="Header"/>
      <w:rPr>
        <w:rtl/>
      </w:rPr>
    </w:pPr>
  </w:p>
  <w:p w14:paraId="364AC502" w14:textId="77777777" w:rsidR="00D9090B" w:rsidRDefault="00D9090B" w:rsidP="00D9090B">
    <w:pPr>
      <w:pStyle w:val="Header"/>
      <w:rPr>
        <w:rtl/>
      </w:rPr>
    </w:pPr>
  </w:p>
  <w:p w14:paraId="6D74A1AF" w14:textId="77777777" w:rsidR="00D9090B" w:rsidRDefault="00D9090B" w:rsidP="00D9090B">
    <w:pPr>
      <w:pStyle w:val="Header"/>
      <w:rPr>
        <w:rtl/>
      </w:rPr>
    </w:pPr>
  </w:p>
  <w:p w14:paraId="2E6BAD1D" w14:textId="77777777" w:rsidR="00D9090B" w:rsidRPr="00D9090B" w:rsidRDefault="00D9090B" w:rsidP="00D909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17949"/>
    <w:multiLevelType w:val="hybridMultilevel"/>
    <w:tmpl w:val="9272AAC4"/>
    <w:lvl w:ilvl="0" w:tplc="40D47E60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7B60DFE"/>
    <w:multiLevelType w:val="hybridMultilevel"/>
    <w:tmpl w:val="EC562BEE"/>
    <w:lvl w:ilvl="0" w:tplc="EE46813A">
      <w:start w:val="1"/>
      <w:numFmt w:val="hebrew1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0D181B"/>
    <w:multiLevelType w:val="hybridMultilevel"/>
    <w:tmpl w:val="A52E52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8D73DB"/>
    <w:multiLevelType w:val="hybridMultilevel"/>
    <w:tmpl w:val="7A8A6C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4C124B"/>
    <w:multiLevelType w:val="hybridMultilevel"/>
    <w:tmpl w:val="FF7AAA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B780271"/>
    <w:multiLevelType w:val="hybridMultilevel"/>
    <w:tmpl w:val="6FE4F46A"/>
    <w:lvl w:ilvl="0" w:tplc="419EBBA0">
      <w:start w:val="1"/>
      <w:numFmt w:val="hebrew1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3572D7"/>
    <w:multiLevelType w:val="hybridMultilevel"/>
    <w:tmpl w:val="0AD4A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0F5FDD"/>
    <w:multiLevelType w:val="hybridMultilevel"/>
    <w:tmpl w:val="D8C454D2"/>
    <w:lvl w:ilvl="0" w:tplc="FCA638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D4417CF"/>
    <w:multiLevelType w:val="hybridMultilevel"/>
    <w:tmpl w:val="EF6E18AC"/>
    <w:lvl w:ilvl="0" w:tplc="0160FE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</w:num>
  <w:num w:numId="4">
    <w:abstractNumId w:val="4"/>
  </w:num>
  <w:num w:numId="5">
    <w:abstractNumId w:val="8"/>
  </w:num>
  <w:num w:numId="6">
    <w:abstractNumId w:val="0"/>
  </w:num>
  <w:num w:numId="7">
    <w:abstractNumId w:val="2"/>
  </w:num>
  <w:num w:numId="8">
    <w:abstractNumId w:val="7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552"/>
    <w:rsid w:val="000531A8"/>
    <w:rsid w:val="000B693C"/>
    <w:rsid w:val="000F5D82"/>
    <w:rsid w:val="001C7094"/>
    <w:rsid w:val="00223148"/>
    <w:rsid w:val="00257C28"/>
    <w:rsid w:val="00266470"/>
    <w:rsid w:val="00276771"/>
    <w:rsid w:val="002B2465"/>
    <w:rsid w:val="002D4F12"/>
    <w:rsid w:val="002F58CD"/>
    <w:rsid w:val="00313BDE"/>
    <w:rsid w:val="00333B1E"/>
    <w:rsid w:val="00344AF6"/>
    <w:rsid w:val="00352E9F"/>
    <w:rsid w:val="003F3F5B"/>
    <w:rsid w:val="003F4BDB"/>
    <w:rsid w:val="00400171"/>
    <w:rsid w:val="00485A0F"/>
    <w:rsid w:val="00547F9B"/>
    <w:rsid w:val="00572661"/>
    <w:rsid w:val="00591CAE"/>
    <w:rsid w:val="00632552"/>
    <w:rsid w:val="006A5770"/>
    <w:rsid w:val="00701EDB"/>
    <w:rsid w:val="00705221"/>
    <w:rsid w:val="007B72B9"/>
    <w:rsid w:val="0082728F"/>
    <w:rsid w:val="00865BE8"/>
    <w:rsid w:val="008A5C72"/>
    <w:rsid w:val="009931C6"/>
    <w:rsid w:val="009E5C1D"/>
    <w:rsid w:val="00A01205"/>
    <w:rsid w:val="00A11CF6"/>
    <w:rsid w:val="00A262ED"/>
    <w:rsid w:val="00A54223"/>
    <w:rsid w:val="00A560BA"/>
    <w:rsid w:val="00AD6F1C"/>
    <w:rsid w:val="00B16642"/>
    <w:rsid w:val="00B37F19"/>
    <w:rsid w:val="00B576B8"/>
    <w:rsid w:val="00BA6AEC"/>
    <w:rsid w:val="00C116ED"/>
    <w:rsid w:val="00C2147E"/>
    <w:rsid w:val="00C40C61"/>
    <w:rsid w:val="00C57FEB"/>
    <w:rsid w:val="00C8430B"/>
    <w:rsid w:val="00D122CB"/>
    <w:rsid w:val="00D24983"/>
    <w:rsid w:val="00D24B7B"/>
    <w:rsid w:val="00D9090B"/>
    <w:rsid w:val="00E43BA5"/>
    <w:rsid w:val="00F61D96"/>
    <w:rsid w:val="00F730A1"/>
    <w:rsid w:val="00F912FB"/>
    <w:rsid w:val="00FB7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7E5099A"/>
  <w15:chartTrackingRefBased/>
  <w15:docId w15:val="{06E3BA45-8AC2-9D4B-A715-826CCA069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090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090B"/>
  </w:style>
  <w:style w:type="paragraph" w:styleId="Footer">
    <w:name w:val="footer"/>
    <w:basedOn w:val="Normal"/>
    <w:link w:val="FooterChar"/>
    <w:uiPriority w:val="99"/>
    <w:unhideWhenUsed/>
    <w:rsid w:val="00D9090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090B"/>
  </w:style>
  <w:style w:type="paragraph" w:styleId="ListParagraph">
    <w:name w:val="List Paragraph"/>
    <w:basedOn w:val="Normal"/>
    <w:uiPriority w:val="34"/>
    <w:qFormat/>
    <w:rsid w:val="00705221"/>
    <w:pPr>
      <w:spacing w:after="160" w:line="256" w:lineRule="auto"/>
      <w:ind w:left="720"/>
      <w:contextualSpacing/>
    </w:pPr>
    <w:rPr>
      <w:sz w:val="22"/>
      <w:szCs w:val="22"/>
    </w:rPr>
  </w:style>
  <w:style w:type="table" w:styleId="TableGrid">
    <w:name w:val="Table Grid"/>
    <w:basedOn w:val="TableNormal"/>
    <w:rsid w:val="00D249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D24B7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72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7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&#1500;:%20shulamita@spo.te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118</Words>
  <Characters>590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Shir Avivi</cp:lastModifiedBy>
  <cp:revision>6</cp:revision>
  <dcterms:created xsi:type="dcterms:W3CDTF">2022-01-13T07:34:00Z</dcterms:created>
  <dcterms:modified xsi:type="dcterms:W3CDTF">2022-01-13T08:12:00Z</dcterms:modified>
</cp:coreProperties>
</file>