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4085" w14:textId="77E3B46C" w:rsidR="00A44CCD" w:rsidRPr="00A32206" w:rsidRDefault="00A44CCD" w:rsidP="00A32206">
      <w:pPr>
        <w:pStyle w:val="aa"/>
        <w:bidi/>
        <w:spacing w:line="276" w:lineRule="auto"/>
        <w:outlineLvl w:val="0"/>
        <w:rPr>
          <w:sz w:val="28"/>
          <w:szCs w:val="28"/>
          <w:u w:val="none"/>
          <w:rtl/>
        </w:rPr>
      </w:pPr>
    </w:p>
    <w:p w14:paraId="24090B74" w14:textId="77777777" w:rsidR="00DA2A9C" w:rsidRPr="00A32206" w:rsidRDefault="00DA2A9C" w:rsidP="00A32206">
      <w:pPr>
        <w:pStyle w:val="aa"/>
        <w:bidi/>
        <w:spacing w:line="276" w:lineRule="auto"/>
        <w:ind w:left="720" w:firstLine="720"/>
        <w:outlineLvl w:val="0"/>
        <w:rPr>
          <w:sz w:val="28"/>
          <w:szCs w:val="28"/>
          <w:u w:val="none"/>
          <w:rtl/>
        </w:rPr>
      </w:pP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  <w:r w:rsidRPr="00A32206">
        <w:rPr>
          <w:sz w:val="28"/>
          <w:szCs w:val="28"/>
          <w:u w:val="none"/>
          <w:rtl/>
        </w:rPr>
        <w:tab/>
      </w:r>
    </w:p>
    <w:p w14:paraId="409780EB" w14:textId="5D3F0739" w:rsidR="005B7011" w:rsidRDefault="005B7011" w:rsidP="005B7011">
      <w:pPr>
        <w:pStyle w:val="aa"/>
        <w:bidi/>
        <w:spacing w:line="276" w:lineRule="auto"/>
        <w:outlineLvl w:val="0"/>
        <w:rPr>
          <w:rFonts w:ascii="Calibri" w:eastAsia="Calibri" w:hAnsi="Calibri" w:cs="Arial"/>
          <w:b/>
          <w:bCs/>
          <w:sz w:val="36"/>
          <w:szCs w:val="36"/>
          <w:u w:val="none"/>
          <w:rtl/>
        </w:rPr>
      </w:pPr>
      <w:r w:rsidRPr="009D19F5">
        <w:rPr>
          <w:rFonts w:ascii="Calibri" w:eastAsia="Calibri" w:hAnsi="Calibri" w:cs="Arial" w:hint="cs"/>
          <w:b/>
          <w:bCs/>
          <w:sz w:val="36"/>
          <w:szCs w:val="36"/>
          <w:u w:val="none"/>
          <w:rtl/>
        </w:rPr>
        <w:t>למרכז לנוער שוחר מדע</w:t>
      </w:r>
    </w:p>
    <w:p w14:paraId="5604F670" w14:textId="766ABD0E" w:rsidR="00ED45C5" w:rsidRPr="009D19F5" w:rsidRDefault="00ED45C5" w:rsidP="00ED45C5">
      <w:pPr>
        <w:pStyle w:val="aa"/>
        <w:bidi/>
        <w:spacing w:line="276" w:lineRule="auto"/>
        <w:outlineLvl w:val="0"/>
        <w:rPr>
          <w:rFonts w:ascii="Calibri" w:eastAsia="Calibri" w:hAnsi="Calibri" w:cs="Arial"/>
          <w:b/>
          <w:bCs/>
          <w:sz w:val="36"/>
          <w:szCs w:val="36"/>
          <w:u w:val="none"/>
          <w:rtl/>
        </w:rPr>
      </w:pPr>
      <w:r>
        <w:rPr>
          <w:rFonts w:ascii="Calibri" w:eastAsia="Calibri" w:hAnsi="Calibri" w:cs="Arial" w:hint="cs"/>
          <w:b/>
          <w:bCs/>
          <w:sz w:val="36"/>
          <w:szCs w:val="36"/>
          <w:u w:val="none"/>
          <w:rtl/>
        </w:rPr>
        <w:t>במכללה האקדמית להנדסה בראודה</w:t>
      </w:r>
    </w:p>
    <w:p w14:paraId="5D236025" w14:textId="59CD6058" w:rsidR="005B7011" w:rsidRPr="009D19F5" w:rsidRDefault="005B7011" w:rsidP="005B7011">
      <w:pPr>
        <w:pStyle w:val="aa"/>
        <w:bidi/>
        <w:spacing w:line="276" w:lineRule="auto"/>
        <w:outlineLvl w:val="0"/>
        <w:rPr>
          <w:rFonts w:ascii="Calibri" w:eastAsia="Calibri" w:hAnsi="Calibri" w:cs="Arial"/>
          <w:b/>
          <w:bCs/>
          <w:sz w:val="36"/>
          <w:szCs w:val="36"/>
          <w:u w:val="none"/>
          <w:rtl/>
        </w:rPr>
      </w:pPr>
      <w:r w:rsidRPr="009D19F5">
        <w:rPr>
          <w:rFonts w:ascii="Calibri" w:eastAsia="Calibri" w:hAnsi="Calibri" w:cs="Arial" w:hint="cs"/>
          <w:b/>
          <w:bCs/>
          <w:sz w:val="36"/>
          <w:szCs w:val="36"/>
          <w:u w:val="none"/>
          <w:rtl/>
        </w:rPr>
        <w:t>דרוש/ה</w:t>
      </w:r>
    </w:p>
    <w:p w14:paraId="74874917" w14:textId="1D2C2542" w:rsidR="00981D34" w:rsidRPr="00981D34" w:rsidRDefault="0073058F" w:rsidP="0073058F">
      <w:pPr>
        <w:bidi/>
        <w:spacing w:after="200"/>
        <w:jc w:val="center"/>
        <w:rPr>
          <w:rFonts w:ascii="Calibri" w:eastAsia="Calibri" w:hAnsi="Calibri" w:cs="Arial"/>
          <w:b/>
          <w:bCs/>
          <w:noProof w:val="0"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 xml:space="preserve">רכז/ת </w:t>
      </w:r>
      <w:proofErr w:type="spellStart"/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>ת</w:t>
      </w:r>
      <w:r w:rsidR="005B7011"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>כניות</w:t>
      </w:r>
      <w:proofErr w:type="spellEnd"/>
      <w:r w:rsidR="00A771FC"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 xml:space="preserve"> </w:t>
      </w:r>
      <w:r w:rsidR="009E528C"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>מדעים</w:t>
      </w:r>
      <w:r w:rsidR="00A771FC"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 xml:space="preserve"> וטכנולוגיה</w:t>
      </w: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</w:rPr>
        <w:t xml:space="preserve"> </w:t>
      </w:r>
    </w:p>
    <w:p w14:paraId="050BDCE3" w14:textId="04566877" w:rsidR="00981D34" w:rsidRPr="00981D34" w:rsidRDefault="005B7011" w:rsidP="00981D34">
      <w:pPr>
        <w:bidi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תכולת</w:t>
      </w:r>
      <w:r w:rsidR="00981D34" w:rsidRPr="00981D34"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 xml:space="preserve"> התפקיד</w:t>
      </w:r>
      <w:r w:rsidR="00981D34" w:rsidRPr="00981D34">
        <w:rPr>
          <w:rFonts w:ascii="Calibri" w:eastAsia="Calibri" w:hAnsi="Calibri" w:cs="Arial" w:hint="cs"/>
          <w:noProof w:val="0"/>
          <w:sz w:val="22"/>
          <w:szCs w:val="22"/>
          <w:rtl/>
        </w:rPr>
        <w:t>:</w:t>
      </w:r>
    </w:p>
    <w:p w14:paraId="46C71DF2" w14:textId="3A9E7A48" w:rsidR="00981D34" w:rsidRDefault="00A771FC" w:rsidP="0073058F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ריכוז </w:t>
      </w:r>
      <w:proofErr w:type="spellStart"/>
      <w:r>
        <w:rPr>
          <w:rFonts w:ascii="Calibri" w:eastAsia="Calibri" w:hAnsi="Calibri" w:cs="Arial" w:hint="cs"/>
          <w:sz w:val="22"/>
          <w:szCs w:val="22"/>
          <w:rtl/>
        </w:rPr>
        <w:t>תכניות</w:t>
      </w:r>
      <w:proofErr w:type="spellEnd"/>
      <w:r>
        <w:rPr>
          <w:rFonts w:ascii="Calibri" w:eastAsia="Calibri" w:hAnsi="Calibri" w:cs="Arial" w:hint="cs"/>
          <w:sz w:val="22"/>
          <w:szCs w:val="22"/>
          <w:rtl/>
        </w:rPr>
        <w:t xml:space="preserve">, קורסים וימי עיון </w:t>
      </w:r>
      <w:r w:rsidR="00810F43">
        <w:rPr>
          <w:rFonts w:ascii="Calibri" w:eastAsia="Calibri" w:hAnsi="Calibri" w:cs="Arial" w:hint="cs"/>
          <w:sz w:val="22"/>
          <w:szCs w:val="22"/>
          <w:rtl/>
        </w:rPr>
        <w:t xml:space="preserve">בתחומי הפיזיקה והטכנולוגיה (רובוטיקה, טכנולוגיות חלל, אלקטרוניקה, </w:t>
      </w:r>
      <w:proofErr w:type="spellStart"/>
      <w:r w:rsidR="00810F43">
        <w:rPr>
          <w:rFonts w:ascii="Calibri" w:eastAsia="Calibri" w:hAnsi="Calibri" w:cs="Arial" w:hint="cs"/>
          <w:sz w:val="22"/>
          <w:szCs w:val="22"/>
          <w:rtl/>
        </w:rPr>
        <w:t>רחפנים</w:t>
      </w:r>
      <w:proofErr w:type="spellEnd"/>
      <w:r w:rsidR="00810F43">
        <w:rPr>
          <w:rFonts w:ascii="Calibri" w:eastAsia="Calibri" w:hAnsi="Calibri" w:cs="Arial" w:hint="cs"/>
          <w:sz w:val="22"/>
          <w:szCs w:val="22"/>
          <w:rtl/>
        </w:rPr>
        <w:t xml:space="preserve">, תלת </w:t>
      </w:r>
      <w:proofErr w:type="spellStart"/>
      <w:r w:rsidR="00810F43">
        <w:rPr>
          <w:rFonts w:ascii="Calibri" w:eastAsia="Calibri" w:hAnsi="Calibri" w:cs="Arial" w:hint="cs"/>
          <w:sz w:val="22"/>
          <w:szCs w:val="22"/>
          <w:rtl/>
        </w:rPr>
        <w:t>מימד</w:t>
      </w:r>
      <w:proofErr w:type="spellEnd"/>
      <w:r w:rsidR="00810F43">
        <w:rPr>
          <w:rFonts w:ascii="Calibri" w:eastAsia="Calibri" w:hAnsi="Calibri" w:cs="Arial" w:hint="cs"/>
          <w:sz w:val="22"/>
          <w:szCs w:val="22"/>
          <w:rtl/>
        </w:rPr>
        <w:t xml:space="preserve"> וכו')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65C33C26" w14:textId="145FCF40" w:rsidR="0073058F" w:rsidRPr="00981D34" w:rsidRDefault="0073058F" w:rsidP="0073058F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פיתוח מערכי הדרכה חדשים ויוזמות חדשות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5FD4AB19" w14:textId="49F9EF58" w:rsidR="00981D34" w:rsidRPr="00981D34" w:rsidRDefault="00981D34" w:rsidP="00CA35FC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981D34">
        <w:rPr>
          <w:rFonts w:ascii="Calibri" w:eastAsia="Calibri" w:hAnsi="Calibri" w:cs="Arial" w:hint="cs"/>
          <w:sz w:val="22"/>
          <w:szCs w:val="22"/>
          <w:rtl/>
        </w:rPr>
        <w:t>ריכוז צוות מדריכים אקדמאיים כולל שיבוץ, מישוב והכשרה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7CB4C448" w14:textId="6A0B2E3E" w:rsidR="00981D34" w:rsidRPr="00981D34" w:rsidRDefault="00981D34" w:rsidP="0073058F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981D34">
        <w:rPr>
          <w:rFonts w:ascii="Calibri" w:eastAsia="Calibri" w:hAnsi="Calibri" w:cs="Arial" w:hint="cs"/>
          <w:sz w:val="22"/>
          <w:szCs w:val="22"/>
          <w:rtl/>
        </w:rPr>
        <w:t>יצירת שיתופי פ</w:t>
      </w:r>
      <w:r w:rsidR="0073058F">
        <w:rPr>
          <w:rFonts w:ascii="Calibri" w:eastAsia="Calibri" w:hAnsi="Calibri" w:cs="Arial" w:hint="cs"/>
          <w:sz w:val="22"/>
          <w:szCs w:val="22"/>
          <w:rtl/>
        </w:rPr>
        <w:t xml:space="preserve">עולה בין הגורמים השותפים לתכנית כגון בתי ספר, עמותות, הורים </w:t>
      </w:r>
      <w:proofErr w:type="spellStart"/>
      <w:r w:rsidR="0073058F">
        <w:rPr>
          <w:rFonts w:ascii="Calibri" w:eastAsia="Calibri" w:hAnsi="Calibri" w:cs="Arial" w:hint="cs"/>
          <w:sz w:val="22"/>
          <w:szCs w:val="22"/>
          <w:rtl/>
        </w:rPr>
        <w:t>וכו</w:t>
      </w:r>
      <w:proofErr w:type="spellEnd"/>
      <w:r w:rsidR="0073058F">
        <w:rPr>
          <w:rFonts w:ascii="Calibri" w:eastAsia="Calibri" w:hAnsi="Calibri" w:cs="Arial" w:hint="cs"/>
          <w:sz w:val="22"/>
          <w:szCs w:val="22"/>
          <w:rtl/>
        </w:rPr>
        <w:t>'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13F87135" w14:textId="77777777" w:rsidR="00981D34" w:rsidRPr="00981D34" w:rsidRDefault="00981D34" w:rsidP="00CA35FC">
      <w:pPr>
        <w:pStyle w:val="a9"/>
        <w:numPr>
          <w:ilvl w:val="0"/>
          <w:numId w:val="35"/>
        </w:num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981D34">
        <w:rPr>
          <w:rFonts w:ascii="Calibri" w:eastAsia="Calibri" w:hAnsi="Calibri" w:cs="Arial" w:hint="cs"/>
          <w:sz w:val="22"/>
          <w:szCs w:val="22"/>
          <w:rtl/>
        </w:rPr>
        <w:t>התפקיד כולל תפקידים אדמינסטרטיביים לצד תפקידים פדגוגיים.</w:t>
      </w:r>
    </w:p>
    <w:p w14:paraId="6D4FA424" w14:textId="2B8F1C59" w:rsidR="00981D34" w:rsidRPr="00981D34" w:rsidRDefault="005B7011" w:rsidP="00981D34">
      <w:pPr>
        <w:bidi/>
        <w:spacing w:after="200" w:line="276" w:lineRule="auto"/>
        <w:rPr>
          <w:rFonts w:ascii="Calibri" w:eastAsia="Calibri" w:hAnsi="Calibri" w:cs="Arial"/>
          <w:b/>
          <w:bCs/>
          <w:noProof w:val="0"/>
          <w:sz w:val="22"/>
          <w:szCs w:val="22"/>
          <w:u w:val="single"/>
          <w:rtl/>
        </w:rPr>
      </w:pPr>
      <w:r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השכלה וקורסים:</w:t>
      </w:r>
    </w:p>
    <w:p w14:paraId="2358FA42" w14:textId="6CC5E030" w:rsidR="00981D34" w:rsidRPr="009D19F5" w:rsidRDefault="00981D34" w:rsidP="009D19F5">
      <w:pPr>
        <w:pStyle w:val="a9"/>
        <w:numPr>
          <w:ilvl w:val="0"/>
          <w:numId w:val="36"/>
        </w:num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 w:rsidRPr="009D19F5">
        <w:rPr>
          <w:rFonts w:ascii="Calibri" w:eastAsia="Calibri" w:hAnsi="Calibri" w:cs="Arial" w:hint="cs"/>
          <w:sz w:val="22"/>
          <w:szCs w:val="22"/>
          <w:rtl/>
        </w:rPr>
        <w:t xml:space="preserve">תואר ראשון </w:t>
      </w:r>
      <w:r w:rsidRPr="009D19F5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במדעים</w:t>
      </w:r>
      <w:r w:rsidRPr="009D19F5">
        <w:rPr>
          <w:rFonts w:ascii="Calibri" w:eastAsia="Calibri" w:hAnsi="Calibri" w:cs="Arial" w:hint="cs"/>
          <w:sz w:val="22"/>
          <w:szCs w:val="22"/>
          <w:rtl/>
        </w:rPr>
        <w:t xml:space="preserve"> ממוסד אקדמי מוכר ע"י </w:t>
      </w:r>
      <w:proofErr w:type="spellStart"/>
      <w:r w:rsidRPr="009D19F5">
        <w:rPr>
          <w:rFonts w:ascii="Calibri" w:eastAsia="Calibri" w:hAnsi="Calibri" w:cs="Arial" w:hint="cs"/>
          <w:sz w:val="22"/>
          <w:szCs w:val="22"/>
          <w:rtl/>
        </w:rPr>
        <w:t>המל"ג</w:t>
      </w:r>
      <w:proofErr w:type="spellEnd"/>
      <w:r w:rsidRPr="009D19F5">
        <w:rPr>
          <w:rFonts w:ascii="Calibri" w:eastAsia="Calibri" w:hAnsi="Calibri" w:cs="Arial" w:hint="cs"/>
          <w:sz w:val="22"/>
          <w:szCs w:val="22"/>
          <w:rtl/>
        </w:rPr>
        <w:t xml:space="preserve"> (פיזיקה</w:t>
      </w:r>
      <w:r w:rsidR="00A771FC" w:rsidRPr="009D19F5">
        <w:rPr>
          <w:rFonts w:ascii="Calibri" w:eastAsia="Calibri" w:hAnsi="Calibri" w:cs="Arial" w:hint="cs"/>
          <w:sz w:val="22"/>
          <w:szCs w:val="22"/>
          <w:rtl/>
        </w:rPr>
        <w:t>/הנדסת מכונות/הנדסת חשמל או תחומים קרובים</w:t>
      </w:r>
      <w:r w:rsidR="00810F43" w:rsidRPr="009D19F5">
        <w:rPr>
          <w:rFonts w:ascii="Calibri" w:eastAsia="Calibri" w:hAnsi="Calibri" w:cs="Arial" w:hint="cs"/>
          <w:sz w:val="22"/>
          <w:szCs w:val="22"/>
          <w:rtl/>
        </w:rPr>
        <w:t>)</w:t>
      </w:r>
      <w:r w:rsidR="009D19F5">
        <w:rPr>
          <w:rFonts w:ascii="Calibri" w:eastAsia="Calibri" w:hAnsi="Calibri" w:cs="Arial" w:hint="cs"/>
          <w:sz w:val="22"/>
          <w:szCs w:val="22"/>
          <w:rtl/>
        </w:rPr>
        <w:t>.</w:t>
      </w:r>
    </w:p>
    <w:p w14:paraId="26723199" w14:textId="3CD23CAA" w:rsidR="00CA35FC" w:rsidRPr="009D19F5" w:rsidRDefault="00CA35FC" w:rsidP="009D19F5">
      <w:pPr>
        <w:pStyle w:val="a9"/>
        <w:numPr>
          <w:ilvl w:val="0"/>
          <w:numId w:val="36"/>
        </w:num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 w:rsidRPr="009D19F5">
        <w:rPr>
          <w:rFonts w:ascii="Calibri" w:eastAsia="Calibri" w:hAnsi="Calibri" w:cs="Arial" w:hint="cs"/>
          <w:sz w:val="22"/>
          <w:szCs w:val="22"/>
          <w:rtl/>
        </w:rPr>
        <w:t>תואר שני</w:t>
      </w:r>
      <w:r w:rsidR="00810F43" w:rsidRPr="009D19F5">
        <w:rPr>
          <w:rFonts w:ascii="Calibri" w:eastAsia="Calibri" w:hAnsi="Calibri" w:cs="Arial" w:hint="cs"/>
          <w:sz w:val="22"/>
          <w:szCs w:val="22"/>
          <w:rtl/>
        </w:rPr>
        <w:t>/שלישי</w:t>
      </w:r>
      <w:r w:rsidR="00E27C3E" w:rsidRPr="009D19F5">
        <w:rPr>
          <w:rFonts w:ascii="Calibri" w:eastAsia="Calibri" w:hAnsi="Calibri" w:cs="Arial" w:hint="cs"/>
          <w:sz w:val="22"/>
          <w:szCs w:val="22"/>
          <w:rtl/>
        </w:rPr>
        <w:t xml:space="preserve"> במדעים</w:t>
      </w:r>
      <w:r w:rsidRPr="009D19F5">
        <w:rPr>
          <w:rFonts w:ascii="Calibri" w:eastAsia="Calibri" w:hAnsi="Calibri" w:cs="Arial"/>
          <w:sz w:val="22"/>
          <w:szCs w:val="22"/>
          <w:rtl/>
        </w:rPr>
        <w:t>–</w:t>
      </w:r>
      <w:r w:rsidRPr="009D19F5">
        <w:rPr>
          <w:rFonts w:ascii="Calibri" w:eastAsia="Calibri" w:hAnsi="Calibri" w:cs="Arial" w:hint="cs"/>
          <w:sz w:val="22"/>
          <w:szCs w:val="22"/>
          <w:rtl/>
        </w:rPr>
        <w:t xml:space="preserve"> יתרון. </w:t>
      </w:r>
    </w:p>
    <w:p w14:paraId="27856F26" w14:textId="3B2C157A" w:rsidR="00981D34" w:rsidRPr="00981D34" w:rsidRDefault="005B7011" w:rsidP="00981D34">
      <w:pPr>
        <w:bidi/>
        <w:spacing w:after="200" w:line="276" w:lineRule="auto"/>
        <w:rPr>
          <w:rFonts w:ascii="Calibri" w:eastAsia="Calibri" w:hAnsi="Calibri" w:cs="Arial"/>
          <w:b/>
          <w:bCs/>
          <w:noProof w:val="0"/>
          <w:sz w:val="22"/>
          <w:szCs w:val="22"/>
          <w:u w:val="single"/>
          <w:rtl/>
        </w:rPr>
      </w:pPr>
      <w:r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ה</w:t>
      </w:r>
      <w:r w:rsidR="00981D34" w:rsidRPr="00981D34"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כישורים נדרשים:</w:t>
      </w:r>
    </w:p>
    <w:p w14:paraId="629F8F2F" w14:textId="764F0A47" w:rsidR="00810F43" w:rsidRDefault="00810F43" w:rsidP="0073058F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lang w:eastAsia="he-IL"/>
        </w:rPr>
      </w:pPr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יצירתי/ת עם ניצוץ בעיניים הרואה בחינוך שליחות</w:t>
      </w:r>
      <w:r w:rsidR="009D19F5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.</w:t>
      </w:r>
    </w:p>
    <w:p w14:paraId="247D1800" w14:textId="7C3AC972" w:rsidR="0073058F" w:rsidRPr="0073058F" w:rsidRDefault="0073058F" w:rsidP="00810F43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rtl/>
          <w:lang w:eastAsia="he-IL"/>
        </w:rPr>
      </w:pP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נ</w:t>
      </w:r>
      <w:r w:rsidR="00A771FC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י</w:t>
      </w: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סיון ב</w:t>
      </w:r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 xml:space="preserve">ריכוז </w:t>
      </w:r>
      <w:proofErr w:type="spellStart"/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תכניות</w:t>
      </w:r>
      <w:proofErr w:type="spellEnd"/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 xml:space="preserve"> חינוכיות לנוער</w:t>
      </w:r>
      <w:r w:rsidR="009D19F5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.</w:t>
      </w:r>
    </w:p>
    <w:p w14:paraId="0AE26CA5" w14:textId="77777777" w:rsidR="00981D34" w:rsidRPr="00981D34" w:rsidRDefault="00981D34" w:rsidP="00981D34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lang w:eastAsia="he-IL"/>
        </w:rPr>
      </w:pP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יכולת התנסחות מעולה בכתב ובע"פ בעברית.</w:t>
      </w:r>
    </w:p>
    <w:p w14:paraId="4B6A2722" w14:textId="502C720B" w:rsidR="0073058F" w:rsidRPr="0073058F" w:rsidRDefault="0073058F" w:rsidP="0073058F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lang w:eastAsia="he-IL"/>
        </w:rPr>
      </w:pP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 xml:space="preserve">שליטה מלאה בישומי </w:t>
      </w:r>
      <w:r w:rsidRPr="00981D34">
        <w:rPr>
          <w:rFonts w:ascii="Calibri" w:eastAsia="Calibri" w:hAnsi="Calibri" w:cs="Arial"/>
          <w:noProof w:val="0"/>
          <w:sz w:val="22"/>
          <w:szCs w:val="22"/>
          <w:lang w:eastAsia="he-IL"/>
        </w:rPr>
        <w:t>Office</w:t>
      </w: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 xml:space="preserve">. </w:t>
      </w:r>
    </w:p>
    <w:p w14:paraId="0C83A24A" w14:textId="514A4D56" w:rsidR="00981D34" w:rsidRDefault="00981D34" w:rsidP="00981D34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lang w:eastAsia="he-IL"/>
        </w:rPr>
      </w:pP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יכולת ליצור קשרים טובים עם התלמידים</w:t>
      </w:r>
      <w:r w:rsidR="00810F43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, הורים וגופים שותפים</w:t>
      </w:r>
      <w:r w:rsidR="009D19F5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.</w:t>
      </w:r>
    </w:p>
    <w:p w14:paraId="067BBB3D" w14:textId="2A85CCB6" w:rsidR="00A771FC" w:rsidRPr="00981D34" w:rsidRDefault="00A771FC" w:rsidP="00A771FC">
      <w:pPr>
        <w:numPr>
          <w:ilvl w:val="0"/>
          <w:numId w:val="31"/>
        </w:numPr>
        <w:bidi/>
        <w:spacing w:after="200"/>
        <w:ind w:left="714" w:hanging="357"/>
        <w:rPr>
          <w:rFonts w:ascii="Calibri" w:eastAsia="Calibri" w:hAnsi="Calibri" w:cs="Arial"/>
          <w:noProof w:val="0"/>
          <w:sz w:val="22"/>
          <w:szCs w:val="22"/>
          <w:rtl/>
          <w:lang w:eastAsia="he-IL"/>
        </w:rPr>
      </w:pPr>
      <w:r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מעולה בעבודת צוות</w:t>
      </w:r>
      <w:r w:rsidR="009D19F5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.</w:t>
      </w:r>
    </w:p>
    <w:p w14:paraId="79EB24B2" w14:textId="09AC4956" w:rsidR="00981D34" w:rsidRPr="00981D34" w:rsidRDefault="00981D34" w:rsidP="00981D34">
      <w:pPr>
        <w:bidi/>
        <w:spacing w:line="276" w:lineRule="auto"/>
        <w:outlineLvl w:val="0"/>
        <w:rPr>
          <w:rFonts w:ascii="Calibri" w:eastAsia="Calibri" w:hAnsi="Calibri" w:cs="Arial"/>
          <w:noProof w:val="0"/>
          <w:sz w:val="22"/>
          <w:szCs w:val="22"/>
          <w:rtl/>
          <w:lang w:eastAsia="he-IL"/>
        </w:rPr>
      </w:pPr>
      <w:r w:rsidRPr="00981D34"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היקף המשרה</w:t>
      </w:r>
      <w:r w:rsidRPr="00981D34">
        <w:rPr>
          <w:rFonts w:ascii="Calibri" w:eastAsia="Calibri" w:hAnsi="Calibri" w:cs="Arial" w:hint="cs"/>
          <w:noProof w:val="0"/>
          <w:sz w:val="22"/>
          <w:szCs w:val="22"/>
          <w:rtl/>
          <w:lang w:eastAsia="he-IL"/>
        </w:rPr>
        <w:t>:</w:t>
      </w:r>
    </w:p>
    <w:p w14:paraId="079311C7" w14:textId="792A2A3D" w:rsidR="00981D34" w:rsidRDefault="00810F43" w:rsidP="00981D34">
      <w:pPr>
        <w:pStyle w:val="a9"/>
        <w:numPr>
          <w:ilvl w:val="0"/>
          <w:numId w:val="29"/>
        </w:numPr>
        <w:spacing w:line="276" w:lineRule="auto"/>
        <w:outlineLvl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 w:hint="cs"/>
          <w:sz w:val="22"/>
          <w:szCs w:val="22"/>
          <w:rtl/>
        </w:rPr>
        <w:t>70%</w:t>
      </w:r>
      <w:r w:rsidR="0073058F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5B7011">
        <w:rPr>
          <w:rFonts w:ascii="Calibri" w:eastAsia="Calibri" w:hAnsi="Calibri" w:cs="Arial" w:hint="cs"/>
          <w:sz w:val="22"/>
          <w:szCs w:val="22"/>
          <w:rtl/>
        </w:rPr>
        <w:t xml:space="preserve"> משרה  - </w:t>
      </w:r>
      <w:r w:rsidR="00DB7935">
        <w:rPr>
          <w:rFonts w:ascii="Calibri" w:eastAsia="Calibri" w:hAnsi="Calibri" w:cs="Arial" w:hint="cs"/>
          <w:sz w:val="22"/>
          <w:szCs w:val="22"/>
          <w:rtl/>
        </w:rPr>
        <w:t>עם אופציה להרחבה</w:t>
      </w:r>
      <w:r w:rsidR="005B216C">
        <w:rPr>
          <w:rFonts w:ascii="Calibri" w:eastAsia="Calibri" w:hAnsi="Calibri" w:cs="Arial" w:hint="cs"/>
          <w:sz w:val="22"/>
          <w:szCs w:val="22"/>
          <w:rtl/>
        </w:rPr>
        <w:t>, תחילת עבודה- מיידית.</w:t>
      </w:r>
    </w:p>
    <w:p w14:paraId="6F33BF3B" w14:textId="77777777" w:rsidR="00CA35FC" w:rsidRPr="00981D34" w:rsidRDefault="00CA35FC" w:rsidP="00CA35FC">
      <w:pPr>
        <w:pStyle w:val="a9"/>
        <w:spacing w:line="276" w:lineRule="auto"/>
        <w:outlineLvl w:val="0"/>
        <w:rPr>
          <w:rFonts w:ascii="Calibri" w:eastAsia="Calibri" w:hAnsi="Calibri" w:cs="Arial"/>
          <w:sz w:val="22"/>
          <w:szCs w:val="22"/>
          <w:rtl/>
        </w:rPr>
      </w:pPr>
    </w:p>
    <w:p w14:paraId="3C834E3F" w14:textId="77CE2955" w:rsidR="005B7011" w:rsidRPr="00981D34" w:rsidRDefault="00981D34" w:rsidP="005B7011">
      <w:pPr>
        <w:bidi/>
        <w:spacing w:after="200" w:line="276" w:lineRule="auto"/>
        <w:rPr>
          <w:rFonts w:ascii="Calibri" w:eastAsia="Calibri" w:hAnsi="Calibri" w:cs="Arial"/>
          <w:noProof w:val="0"/>
          <w:sz w:val="22"/>
          <w:szCs w:val="22"/>
          <w:rtl/>
        </w:rPr>
      </w:pPr>
      <w:r w:rsidRPr="00981D34">
        <w:rPr>
          <w:rFonts w:ascii="Calibri" w:eastAsia="Calibri" w:hAnsi="Calibri" w:cs="Arial" w:hint="cs"/>
          <w:b/>
          <w:bCs/>
          <w:noProof w:val="0"/>
          <w:sz w:val="22"/>
          <w:szCs w:val="22"/>
          <w:u w:val="single"/>
          <w:rtl/>
        </w:rPr>
        <w:t>תחילת עבודה</w:t>
      </w:r>
      <w:r w:rsidRPr="00981D34">
        <w:rPr>
          <w:rFonts w:ascii="Calibri" w:eastAsia="Calibri" w:hAnsi="Calibri" w:cs="Arial" w:hint="cs"/>
          <w:noProof w:val="0"/>
          <w:sz w:val="22"/>
          <w:szCs w:val="22"/>
          <w:rtl/>
        </w:rPr>
        <w:t xml:space="preserve"> </w:t>
      </w:r>
      <w:r w:rsidRPr="00981D34">
        <w:rPr>
          <w:rFonts w:ascii="Calibri" w:eastAsia="Calibri" w:hAnsi="Calibri" w:cs="Arial"/>
          <w:noProof w:val="0"/>
          <w:sz w:val="22"/>
          <w:szCs w:val="22"/>
          <w:rtl/>
        </w:rPr>
        <w:t>–</w:t>
      </w:r>
      <w:r>
        <w:rPr>
          <w:rFonts w:ascii="Calibri" w:eastAsia="Calibri" w:hAnsi="Calibri" w:cs="Arial" w:hint="cs"/>
          <w:noProof w:val="0"/>
          <w:sz w:val="22"/>
          <w:szCs w:val="22"/>
          <w:rtl/>
        </w:rPr>
        <w:t xml:space="preserve"> </w:t>
      </w:r>
      <w:r w:rsidR="00CA35FC">
        <w:rPr>
          <w:rFonts w:ascii="Calibri" w:eastAsia="Calibri" w:hAnsi="Calibri" w:cs="Arial" w:hint="cs"/>
          <w:noProof w:val="0"/>
          <w:sz w:val="22"/>
          <w:szCs w:val="22"/>
          <w:rtl/>
        </w:rPr>
        <w:t>מיידי.</w:t>
      </w:r>
      <w:r>
        <w:rPr>
          <w:rFonts w:ascii="Calibri" w:eastAsia="Calibri" w:hAnsi="Calibri" w:cs="Arial" w:hint="cs"/>
          <w:noProof w:val="0"/>
          <w:sz w:val="22"/>
          <w:szCs w:val="22"/>
          <w:rtl/>
        </w:rPr>
        <w:t xml:space="preserve"> </w:t>
      </w:r>
    </w:p>
    <w:p w14:paraId="5CC29EC3" w14:textId="137E30BA" w:rsidR="00BB1AE7" w:rsidRDefault="00BB1AE7" w:rsidP="00BB1AE7">
      <w:pPr>
        <w:bidi/>
        <w:jc w:val="center"/>
        <w:rPr>
          <w:rFonts w:ascii="David" w:hAnsi="David" w:cs="David"/>
          <w:noProof w:val="0"/>
        </w:rPr>
      </w:pPr>
      <w:r>
        <w:rPr>
          <w:rFonts w:ascii="David" w:hAnsi="David" w:cs="David"/>
          <w:rtl/>
        </w:rPr>
        <w:t>קורות חיים יש לשלוח אל כרמית מחלקת משאבי אנוש</w:t>
      </w:r>
      <w:r>
        <w:rPr>
          <w:rFonts w:ascii="David" w:hAnsi="David" w:cs="David"/>
          <w:noProof w:val="0"/>
          <w:rtl/>
        </w:rPr>
        <w:t xml:space="preserve"> </w:t>
      </w:r>
      <w:r w:rsidR="00C117BF">
        <w:rPr>
          <w:rFonts w:ascii="David" w:hAnsi="David" w:cs="David"/>
          <w:noProof w:val="0"/>
          <w:rtl/>
        </w:rPr>
        <w:t>–</w:t>
      </w:r>
      <w:r w:rsidR="00222B1F">
        <w:rPr>
          <w:rFonts w:ascii="David" w:hAnsi="David" w:cs="David" w:hint="cs"/>
          <w:noProof w:val="0"/>
          <w:rtl/>
        </w:rPr>
        <w:t xml:space="preserve"> </w:t>
      </w:r>
      <w:r w:rsidR="00222B1F">
        <w:rPr>
          <w:rFonts w:ascii="David" w:hAnsi="David" w:cs="David"/>
          <w:noProof w:val="0"/>
        </w:rPr>
        <w:t>cv</w:t>
      </w:r>
      <w:r w:rsidR="00C117BF">
        <w:rPr>
          <w:rFonts w:ascii="David" w:hAnsi="David" w:cs="David"/>
          <w:noProof w:val="0"/>
        </w:rPr>
        <w:t>nosh@gmail.com</w:t>
      </w:r>
    </w:p>
    <w:p w14:paraId="315180C6" w14:textId="77777777" w:rsidR="00BB1AE7" w:rsidRDefault="00BB1AE7" w:rsidP="00BB1AE7">
      <w:pPr>
        <w:bidi/>
        <w:jc w:val="center"/>
        <w:rPr>
          <w:rFonts w:ascii="David" w:hAnsi="David" w:cs="David"/>
        </w:rPr>
      </w:pPr>
    </w:p>
    <w:p w14:paraId="2A6B6FAF" w14:textId="77777777" w:rsidR="00BB1AE7" w:rsidRPr="00ED45C5" w:rsidRDefault="00BB1AE7" w:rsidP="00BB1AE7">
      <w:pPr>
        <w:bidi/>
        <w:jc w:val="center"/>
        <w:rPr>
          <w:rFonts w:ascii="David" w:hAnsi="David" w:cs="David"/>
          <w:rtl/>
        </w:rPr>
      </w:pPr>
    </w:p>
    <w:p w14:paraId="76A85CE5" w14:textId="77777777" w:rsidR="00BB1AE7" w:rsidRDefault="00BB1AE7" w:rsidP="00BB1AE7">
      <w:pPr>
        <w:bidi/>
        <w:jc w:val="center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המכללה פועלת לגיוון תעסוקתי ומעודדת הגשת מועמדויות מכלל המגזרים</w:t>
      </w:r>
    </w:p>
    <w:p w14:paraId="17B3DCAB" w14:textId="5A4EA40D" w:rsidR="0000329D" w:rsidRPr="00BB1AE7" w:rsidRDefault="0000329D" w:rsidP="00A32206">
      <w:pPr>
        <w:bidi/>
        <w:spacing w:line="276" w:lineRule="auto"/>
        <w:outlineLvl w:val="0"/>
        <w:rPr>
          <w:rFonts w:cs="David"/>
          <w:b/>
          <w:bCs/>
          <w:sz w:val="28"/>
          <w:u w:val="single"/>
          <w:rtl/>
        </w:rPr>
      </w:pPr>
    </w:p>
    <w:sectPr w:rsidR="0000329D" w:rsidRPr="00BB1AE7" w:rsidSect="009D19F5">
      <w:headerReference w:type="default" r:id="rId11"/>
      <w:footerReference w:type="default" r:id="rId12"/>
      <w:pgSz w:w="11906" w:h="16838"/>
      <w:pgMar w:top="720" w:right="720" w:bottom="720" w:left="1276" w:header="708" w:footer="1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0C46" w14:textId="77777777" w:rsidR="00187FB5" w:rsidRDefault="00187FB5">
      <w:r>
        <w:separator/>
      </w:r>
    </w:p>
  </w:endnote>
  <w:endnote w:type="continuationSeparator" w:id="0">
    <w:p w14:paraId="6B4A1E39" w14:textId="77777777" w:rsidR="00187FB5" w:rsidRDefault="0018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7981" w14:textId="77777777" w:rsidR="00C745F8" w:rsidRPr="00360964" w:rsidRDefault="00C745F8" w:rsidP="00360964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608B" w14:textId="77777777" w:rsidR="00187FB5" w:rsidRDefault="00187FB5">
      <w:r>
        <w:separator/>
      </w:r>
    </w:p>
  </w:footnote>
  <w:footnote w:type="continuationSeparator" w:id="0">
    <w:p w14:paraId="23490C9D" w14:textId="77777777" w:rsidR="00187FB5" w:rsidRDefault="0018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0E5B" w14:textId="0ABC51AF" w:rsidR="00C745F8" w:rsidRPr="00ED45C5" w:rsidRDefault="00ED45C5" w:rsidP="00ED45C5">
    <w:pPr>
      <w:pStyle w:val="a3"/>
      <w:jc w:val="center"/>
      <w:rPr>
        <w:rtl/>
      </w:rPr>
    </w:pPr>
    <w:r>
      <w:drawing>
        <wp:inline distT="0" distB="0" distL="0" distR="0" wp14:anchorId="759651E1" wp14:editId="22D0247E">
          <wp:extent cx="2505075" cy="638175"/>
          <wp:effectExtent l="0" t="0" r="9525" b="9525"/>
          <wp:docPr id="2" name="תמונה 2" descr="https://portal.braude.ac.il/shivuk/Documents/%D7%9E%D7%99%D7%AA%D7%95%D7%92/%D7%9C%D7%95%D7%92%D7%95%20-%20%D7%A2%D7%91%D7%A8%D7%99%D7%AA/%D7%9C%D7%95%D7%92%D7%95%20%D7%91%D7%A8%D7%90%D7%95%D7%93%D7%94%20%D7%A7%D7%98%D7%9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ortal.braude.ac.il/shivuk/Documents/%D7%9E%D7%99%D7%AA%D7%95%D7%92/%D7%9C%D7%95%D7%92%D7%95%20-%20%D7%A2%D7%91%D7%A8%D7%99%D7%AA/%D7%9C%D7%95%D7%92%D7%95%20%D7%91%D7%A8%D7%90%D7%95%D7%93%D7%94%20%D7%A7%D7%98%D7%9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15"/>
    <w:multiLevelType w:val="hybridMultilevel"/>
    <w:tmpl w:val="E0A4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0F45"/>
    <w:multiLevelType w:val="hybridMultilevel"/>
    <w:tmpl w:val="646A9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8E2"/>
    <w:multiLevelType w:val="hybridMultilevel"/>
    <w:tmpl w:val="5D026B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45D4"/>
    <w:multiLevelType w:val="hybridMultilevel"/>
    <w:tmpl w:val="7F0A1E42"/>
    <w:lvl w:ilvl="0" w:tplc="EBFE1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27D47"/>
    <w:multiLevelType w:val="hybridMultilevel"/>
    <w:tmpl w:val="E03AA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4102B"/>
    <w:multiLevelType w:val="hybridMultilevel"/>
    <w:tmpl w:val="986279DA"/>
    <w:lvl w:ilvl="0" w:tplc="BE149DC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08F6"/>
    <w:multiLevelType w:val="hybridMultilevel"/>
    <w:tmpl w:val="0176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6BC9"/>
    <w:multiLevelType w:val="hybridMultilevel"/>
    <w:tmpl w:val="7882946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70C74"/>
    <w:multiLevelType w:val="hybridMultilevel"/>
    <w:tmpl w:val="197AA692"/>
    <w:lvl w:ilvl="0" w:tplc="A634A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F08D222">
      <w:start w:val="1"/>
      <w:numFmt w:val="hebrew1"/>
      <w:lvlText w:val="%2."/>
      <w:lvlJc w:val="center"/>
      <w:pPr>
        <w:ind w:left="1440" w:hanging="360"/>
      </w:pPr>
      <w:rPr>
        <w:rFonts w:hint="default"/>
        <w:b/>
        <w:bCs/>
        <w:lang w:val="en-US"/>
      </w:rPr>
    </w:lvl>
    <w:lvl w:ilvl="2" w:tplc="494081B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85126"/>
    <w:multiLevelType w:val="hybridMultilevel"/>
    <w:tmpl w:val="DB1A0D84"/>
    <w:lvl w:ilvl="0" w:tplc="19EE3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149AF"/>
    <w:multiLevelType w:val="hybridMultilevel"/>
    <w:tmpl w:val="4E7EC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B0CF5"/>
    <w:multiLevelType w:val="hybridMultilevel"/>
    <w:tmpl w:val="0164D1BC"/>
    <w:lvl w:ilvl="0" w:tplc="B61E2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32136"/>
    <w:multiLevelType w:val="hybridMultilevel"/>
    <w:tmpl w:val="76E2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4AFB"/>
    <w:multiLevelType w:val="hybridMultilevel"/>
    <w:tmpl w:val="9C6E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F288A"/>
    <w:multiLevelType w:val="hybridMultilevel"/>
    <w:tmpl w:val="06AEA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47088"/>
    <w:multiLevelType w:val="hybridMultilevel"/>
    <w:tmpl w:val="E5BE5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01A10"/>
    <w:multiLevelType w:val="hybridMultilevel"/>
    <w:tmpl w:val="35FC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0633E"/>
    <w:multiLevelType w:val="hybridMultilevel"/>
    <w:tmpl w:val="01347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30C5B"/>
    <w:multiLevelType w:val="hybridMultilevel"/>
    <w:tmpl w:val="FC3AEE84"/>
    <w:lvl w:ilvl="0" w:tplc="C3540D0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9" w15:restartNumberingAfterBreak="0">
    <w:nsid w:val="3BA73F48"/>
    <w:multiLevelType w:val="hybridMultilevel"/>
    <w:tmpl w:val="BE68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42E28"/>
    <w:multiLevelType w:val="hybridMultilevel"/>
    <w:tmpl w:val="9440D1E2"/>
    <w:lvl w:ilvl="0" w:tplc="FDAC3C02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1" w15:restartNumberingAfterBreak="0">
    <w:nsid w:val="41093124"/>
    <w:multiLevelType w:val="hybridMultilevel"/>
    <w:tmpl w:val="EC10C65C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32EA2"/>
    <w:multiLevelType w:val="hybridMultilevel"/>
    <w:tmpl w:val="80D6FD24"/>
    <w:lvl w:ilvl="0" w:tplc="8E500282">
      <w:start w:val="3"/>
      <w:numFmt w:val="bullet"/>
      <w:lvlText w:val=""/>
      <w:lvlJc w:val="left"/>
      <w:pPr>
        <w:ind w:left="2604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63233DB"/>
    <w:multiLevelType w:val="hybridMultilevel"/>
    <w:tmpl w:val="3B9E7D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4DCB3A9D"/>
    <w:multiLevelType w:val="hybridMultilevel"/>
    <w:tmpl w:val="D6065D18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E62F8A"/>
    <w:multiLevelType w:val="hybridMultilevel"/>
    <w:tmpl w:val="0C7C76E6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55B26"/>
    <w:multiLevelType w:val="hybridMultilevel"/>
    <w:tmpl w:val="234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7146A"/>
    <w:multiLevelType w:val="hybridMultilevel"/>
    <w:tmpl w:val="B07A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158ED"/>
    <w:multiLevelType w:val="hybridMultilevel"/>
    <w:tmpl w:val="8968F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81904"/>
    <w:multiLevelType w:val="hybridMultilevel"/>
    <w:tmpl w:val="EE8AB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E0001"/>
    <w:multiLevelType w:val="hybridMultilevel"/>
    <w:tmpl w:val="B73ABE0E"/>
    <w:lvl w:ilvl="0" w:tplc="A4249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B7D43"/>
    <w:multiLevelType w:val="hybridMultilevel"/>
    <w:tmpl w:val="8CE83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92DA9"/>
    <w:multiLevelType w:val="hybridMultilevel"/>
    <w:tmpl w:val="8918CEBE"/>
    <w:lvl w:ilvl="0" w:tplc="B2D89BBA">
      <w:start w:val="5"/>
      <w:numFmt w:val="bullet"/>
      <w:lvlText w:val="•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3" w15:restartNumberingAfterBreak="0">
    <w:nsid w:val="6FE57CC4"/>
    <w:multiLevelType w:val="hybridMultilevel"/>
    <w:tmpl w:val="3E78FB0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8294B"/>
    <w:multiLevelType w:val="hybridMultilevel"/>
    <w:tmpl w:val="AC909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F7EC6"/>
    <w:multiLevelType w:val="hybridMultilevel"/>
    <w:tmpl w:val="B33A45AA"/>
    <w:lvl w:ilvl="0" w:tplc="25C8BD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2017">
    <w:abstractNumId w:val="11"/>
  </w:num>
  <w:num w:numId="2" w16cid:durableId="787284613">
    <w:abstractNumId w:val="0"/>
  </w:num>
  <w:num w:numId="3" w16cid:durableId="1655374618">
    <w:abstractNumId w:val="30"/>
  </w:num>
  <w:num w:numId="4" w16cid:durableId="600642917">
    <w:abstractNumId w:val="26"/>
  </w:num>
  <w:num w:numId="5" w16cid:durableId="620116344">
    <w:abstractNumId w:val="18"/>
  </w:num>
  <w:num w:numId="6" w16cid:durableId="1773355778">
    <w:abstractNumId w:val="8"/>
  </w:num>
  <w:num w:numId="7" w16cid:durableId="1524437884">
    <w:abstractNumId w:val="20"/>
  </w:num>
  <w:num w:numId="8" w16cid:durableId="88475256">
    <w:abstractNumId w:val="23"/>
  </w:num>
  <w:num w:numId="9" w16cid:durableId="229388325">
    <w:abstractNumId w:val="22"/>
  </w:num>
  <w:num w:numId="10" w16cid:durableId="1187906810">
    <w:abstractNumId w:val="7"/>
  </w:num>
  <w:num w:numId="11" w16cid:durableId="1473593697">
    <w:abstractNumId w:val="33"/>
  </w:num>
  <w:num w:numId="12" w16cid:durableId="969283379">
    <w:abstractNumId w:val="10"/>
  </w:num>
  <w:num w:numId="13" w16cid:durableId="1110860442">
    <w:abstractNumId w:val="35"/>
  </w:num>
  <w:num w:numId="14" w16cid:durableId="642272002">
    <w:abstractNumId w:val="6"/>
  </w:num>
  <w:num w:numId="15" w16cid:durableId="107046234">
    <w:abstractNumId w:val="14"/>
  </w:num>
  <w:num w:numId="16" w16cid:durableId="2108621208">
    <w:abstractNumId w:val="29"/>
  </w:num>
  <w:num w:numId="17" w16cid:durableId="1051273443">
    <w:abstractNumId w:val="28"/>
  </w:num>
  <w:num w:numId="18" w16cid:durableId="2143570590">
    <w:abstractNumId w:val="34"/>
  </w:num>
  <w:num w:numId="19" w16cid:durableId="1184827593">
    <w:abstractNumId w:val="15"/>
  </w:num>
  <w:num w:numId="20" w16cid:durableId="1641224056">
    <w:abstractNumId w:val="17"/>
  </w:num>
  <w:num w:numId="21" w16cid:durableId="476191056">
    <w:abstractNumId w:val="9"/>
  </w:num>
  <w:num w:numId="22" w16cid:durableId="369308459">
    <w:abstractNumId w:val="25"/>
  </w:num>
  <w:num w:numId="23" w16cid:durableId="1469930190">
    <w:abstractNumId w:val="24"/>
  </w:num>
  <w:num w:numId="24" w16cid:durableId="2136022014">
    <w:abstractNumId w:val="21"/>
  </w:num>
  <w:num w:numId="25" w16cid:durableId="1077167608">
    <w:abstractNumId w:val="5"/>
  </w:num>
  <w:num w:numId="26" w16cid:durableId="2045522940">
    <w:abstractNumId w:val="3"/>
  </w:num>
  <w:num w:numId="27" w16cid:durableId="403142157">
    <w:abstractNumId w:val="19"/>
  </w:num>
  <w:num w:numId="28" w16cid:durableId="1687630357">
    <w:abstractNumId w:val="12"/>
  </w:num>
  <w:num w:numId="29" w16cid:durableId="305404632">
    <w:abstractNumId w:val="27"/>
  </w:num>
  <w:num w:numId="30" w16cid:durableId="336075826">
    <w:abstractNumId w:val="32"/>
  </w:num>
  <w:num w:numId="31" w16cid:durableId="56975973">
    <w:abstractNumId w:val="2"/>
  </w:num>
  <w:num w:numId="32" w16cid:durableId="1840189389">
    <w:abstractNumId w:val="1"/>
  </w:num>
  <w:num w:numId="33" w16cid:durableId="1895266661">
    <w:abstractNumId w:val="16"/>
  </w:num>
  <w:num w:numId="34" w16cid:durableId="8608392">
    <w:abstractNumId w:val="4"/>
  </w:num>
  <w:num w:numId="35" w16cid:durableId="703555849">
    <w:abstractNumId w:val="31"/>
  </w:num>
  <w:num w:numId="36" w16cid:durableId="910500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9"/>
    <w:rsid w:val="0000329D"/>
    <w:rsid w:val="000050B1"/>
    <w:rsid w:val="00021FF8"/>
    <w:rsid w:val="00031FAB"/>
    <w:rsid w:val="000548DF"/>
    <w:rsid w:val="0005566B"/>
    <w:rsid w:val="000629D5"/>
    <w:rsid w:val="000915B6"/>
    <w:rsid w:val="00092AB6"/>
    <w:rsid w:val="000A1289"/>
    <w:rsid w:val="000C362D"/>
    <w:rsid w:val="000D594A"/>
    <w:rsid w:val="000E0D0E"/>
    <w:rsid w:val="000F3C31"/>
    <w:rsid w:val="00102C51"/>
    <w:rsid w:val="00123D83"/>
    <w:rsid w:val="00127AB7"/>
    <w:rsid w:val="001456E2"/>
    <w:rsid w:val="00153BAC"/>
    <w:rsid w:val="00154DCB"/>
    <w:rsid w:val="001728EE"/>
    <w:rsid w:val="00187FB5"/>
    <w:rsid w:val="00193902"/>
    <w:rsid w:val="001B1A8B"/>
    <w:rsid w:val="001B4D30"/>
    <w:rsid w:val="001C36A9"/>
    <w:rsid w:val="001C4EFF"/>
    <w:rsid w:val="001D0255"/>
    <w:rsid w:val="00207F55"/>
    <w:rsid w:val="00211779"/>
    <w:rsid w:val="00222B1F"/>
    <w:rsid w:val="00231E6E"/>
    <w:rsid w:val="002342A0"/>
    <w:rsid w:val="00237537"/>
    <w:rsid w:val="00247F70"/>
    <w:rsid w:val="00254DED"/>
    <w:rsid w:val="00271F08"/>
    <w:rsid w:val="00292288"/>
    <w:rsid w:val="00292F47"/>
    <w:rsid w:val="002937E0"/>
    <w:rsid w:val="002A3399"/>
    <w:rsid w:val="002A5D26"/>
    <w:rsid w:val="002B3C08"/>
    <w:rsid w:val="002B4416"/>
    <w:rsid w:val="002E6434"/>
    <w:rsid w:val="002F37CA"/>
    <w:rsid w:val="003060EA"/>
    <w:rsid w:val="003210F4"/>
    <w:rsid w:val="00343D40"/>
    <w:rsid w:val="00360964"/>
    <w:rsid w:val="0038219F"/>
    <w:rsid w:val="00391E75"/>
    <w:rsid w:val="00393DD9"/>
    <w:rsid w:val="003D51B1"/>
    <w:rsid w:val="003F4BE2"/>
    <w:rsid w:val="003F6DFE"/>
    <w:rsid w:val="0041560C"/>
    <w:rsid w:val="00416B28"/>
    <w:rsid w:val="00417A19"/>
    <w:rsid w:val="00421B0F"/>
    <w:rsid w:val="00444669"/>
    <w:rsid w:val="004537F8"/>
    <w:rsid w:val="00472602"/>
    <w:rsid w:val="00485E3F"/>
    <w:rsid w:val="0049564D"/>
    <w:rsid w:val="004A06AE"/>
    <w:rsid w:val="004A74A9"/>
    <w:rsid w:val="004C0EAE"/>
    <w:rsid w:val="004C13FF"/>
    <w:rsid w:val="004C1D02"/>
    <w:rsid w:val="004C3865"/>
    <w:rsid w:val="004D1501"/>
    <w:rsid w:val="004E5B15"/>
    <w:rsid w:val="004F62A3"/>
    <w:rsid w:val="0050533C"/>
    <w:rsid w:val="005254DF"/>
    <w:rsid w:val="00544904"/>
    <w:rsid w:val="005539BC"/>
    <w:rsid w:val="00563405"/>
    <w:rsid w:val="005644C7"/>
    <w:rsid w:val="0057454D"/>
    <w:rsid w:val="005852E0"/>
    <w:rsid w:val="00586416"/>
    <w:rsid w:val="005A5A3E"/>
    <w:rsid w:val="005B216C"/>
    <w:rsid w:val="005B56F2"/>
    <w:rsid w:val="005B7011"/>
    <w:rsid w:val="005C18B4"/>
    <w:rsid w:val="005C466E"/>
    <w:rsid w:val="005D3038"/>
    <w:rsid w:val="005D77D7"/>
    <w:rsid w:val="005E2477"/>
    <w:rsid w:val="005E385B"/>
    <w:rsid w:val="005F3D26"/>
    <w:rsid w:val="00605543"/>
    <w:rsid w:val="006059C4"/>
    <w:rsid w:val="00612865"/>
    <w:rsid w:val="00617839"/>
    <w:rsid w:val="0063202A"/>
    <w:rsid w:val="0066702A"/>
    <w:rsid w:val="00696E17"/>
    <w:rsid w:val="006C1295"/>
    <w:rsid w:val="006C6E14"/>
    <w:rsid w:val="006D1045"/>
    <w:rsid w:val="006D2CA7"/>
    <w:rsid w:val="006E2CA2"/>
    <w:rsid w:val="00701AC8"/>
    <w:rsid w:val="00702A6B"/>
    <w:rsid w:val="00725B1C"/>
    <w:rsid w:val="0073058F"/>
    <w:rsid w:val="00730FB0"/>
    <w:rsid w:val="007359F8"/>
    <w:rsid w:val="0074466F"/>
    <w:rsid w:val="00794F05"/>
    <w:rsid w:val="007B6794"/>
    <w:rsid w:val="007C637E"/>
    <w:rsid w:val="007E0F20"/>
    <w:rsid w:val="007F00DC"/>
    <w:rsid w:val="00806B20"/>
    <w:rsid w:val="008108A6"/>
    <w:rsid w:val="00810F43"/>
    <w:rsid w:val="00822849"/>
    <w:rsid w:val="00823789"/>
    <w:rsid w:val="00840B7E"/>
    <w:rsid w:val="008507D8"/>
    <w:rsid w:val="00850A87"/>
    <w:rsid w:val="00871CB2"/>
    <w:rsid w:val="00874B03"/>
    <w:rsid w:val="00880BE4"/>
    <w:rsid w:val="0089540F"/>
    <w:rsid w:val="00896791"/>
    <w:rsid w:val="008A2D15"/>
    <w:rsid w:val="008B7B2A"/>
    <w:rsid w:val="008D7F31"/>
    <w:rsid w:val="008E378E"/>
    <w:rsid w:val="00933147"/>
    <w:rsid w:val="009374E1"/>
    <w:rsid w:val="009426E4"/>
    <w:rsid w:val="009526A8"/>
    <w:rsid w:val="00981D34"/>
    <w:rsid w:val="00981F18"/>
    <w:rsid w:val="009B42D7"/>
    <w:rsid w:val="009D063C"/>
    <w:rsid w:val="009D19F5"/>
    <w:rsid w:val="009E3513"/>
    <w:rsid w:val="009E444C"/>
    <w:rsid w:val="009E528C"/>
    <w:rsid w:val="009F0C17"/>
    <w:rsid w:val="00A1409D"/>
    <w:rsid w:val="00A15AA9"/>
    <w:rsid w:val="00A32206"/>
    <w:rsid w:val="00A32D92"/>
    <w:rsid w:val="00A44CCD"/>
    <w:rsid w:val="00A53A51"/>
    <w:rsid w:val="00A61980"/>
    <w:rsid w:val="00A771FC"/>
    <w:rsid w:val="00AC49B9"/>
    <w:rsid w:val="00AE2B35"/>
    <w:rsid w:val="00AF077F"/>
    <w:rsid w:val="00AF22E2"/>
    <w:rsid w:val="00B435D4"/>
    <w:rsid w:val="00B6798D"/>
    <w:rsid w:val="00B832EF"/>
    <w:rsid w:val="00B90530"/>
    <w:rsid w:val="00B90EA6"/>
    <w:rsid w:val="00B92E1E"/>
    <w:rsid w:val="00BA7B93"/>
    <w:rsid w:val="00BB1AE7"/>
    <w:rsid w:val="00C117BF"/>
    <w:rsid w:val="00C1373E"/>
    <w:rsid w:val="00C2096A"/>
    <w:rsid w:val="00C21D72"/>
    <w:rsid w:val="00C55E9D"/>
    <w:rsid w:val="00C700C2"/>
    <w:rsid w:val="00C745F8"/>
    <w:rsid w:val="00C8615D"/>
    <w:rsid w:val="00C951F8"/>
    <w:rsid w:val="00C97F1E"/>
    <w:rsid w:val="00CA35FC"/>
    <w:rsid w:val="00CA4E4F"/>
    <w:rsid w:val="00CB36DB"/>
    <w:rsid w:val="00CC3DB5"/>
    <w:rsid w:val="00CF0977"/>
    <w:rsid w:val="00CF107C"/>
    <w:rsid w:val="00CF5BFB"/>
    <w:rsid w:val="00D01958"/>
    <w:rsid w:val="00D01D1D"/>
    <w:rsid w:val="00D17284"/>
    <w:rsid w:val="00D5045E"/>
    <w:rsid w:val="00D54BCC"/>
    <w:rsid w:val="00D82BF4"/>
    <w:rsid w:val="00D84A8F"/>
    <w:rsid w:val="00DA2A9C"/>
    <w:rsid w:val="00DB09BE"/>
    <w:rsid w:val="00DB1017"/>
    <w:rsid w:val="00DB105B"/>
    <w:rsid w:val="00DB695D"/>
    <w:rsid w:val="00DB7935"/>
    <w:rsid w:val="00DC1F07"/>
    <w:rsid w:val="00DC5B3F"/>
    <w:rsid w:val="00DD0BBC"/>
    <w:rsid w:val="00E153F9"/>
    <w:rsid w:val="00E249E9"/>
    <w:rsid w:val="00E27C3E"/>
    <w:rsid w:val="00E80F81"/>
    <w:rsid w:val="00EB1F3E"/>
    <w:rsid w:val="00ED45C5"/>
    <w:rsid w:val="00EE1C30"/>
    <w:rsid w:val="00EF16F9"/>
    <w:rsid w:val="00EF6C6D"/>
    <w:rsid w:val="00F00357"/>
    <w:rsid w:val="00F428D0"/>
    <w:rsid w:val="00F431AB"/>
    <w:rsid w:val="00F72D71"/>
    <w:rsid w:val="00F76F96"/>
    <w:rsid w:val="00F81529"/>
    <w:rsid w:val="00F96CDE"/>
    <w:rsid w:val="00FA195F"/>
    <w:rsid w:val="00FA7425"/>
    <w:rsid w:val="00FB1101"/>
    <w:rsid w:val="00FC1B0E"/>
    <w:rsid w:val="00FC71CA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26C431D"/>
  <w15:chartTrackingRefBased/>
  <w15:docId w15:val="{538A85D6-B2CB-4004-8715-EB0A416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2">
    <w:name w:val="heading 2"/>
    <w:basedOn w:val="a"/>
    <w:next w:val="a"/>
    <w:qFormat/>
    <w:rsid w:val="00EB1F3E"/>
    <w:pPr>
      <w:keepNext/>
      <w:bidi/>
      <w:jc w:val="center"/>
      <w:outlineLvl w:val="1"/>
    </w:pPr>
    <w:rPr>
      <w:noProof w:val="0"/>
      <w:sz w:val="32"/>
      <w:szCs w:val="32"/>
      <w:u w:val="single"/>
      <w:lang w:eastAsia="he-IL"/>
    </w:rPr>
  </w:style>
  <w:style w:type="paragraph" w:styleId="5">
    <w:name w:val="heading 5"/>
    <w:basedOn w:val="a"/>
    <w:next w:val="a"/>
    <w:qFormat/>
    <w:rsid w:val="00EB1F3E"/>
    <w:pPr>
      <w:keepNext/>
      <w:bidi/>
      <w:ind w:left="2160"/>
      <w:jc w:val="both"/>
      <w:outlineLvl w:val="4"/>
    </w:pPr>
    <w:rPr>
      <w:rFonts w:cs="David"/>
      <w:noProof w:val="0"/>
      <w:sz w:val="28"/>
      <w:szCs w:val="28"/>
      <w:lang w:eastAsia="he-IL"/>
    </w:rPr>
  </w:style>
  <w:style w:type="paragraph" w:styleId="6">
    <w:name w:val="heading 6"/>
    <w:basedOn w:val="a"/>
    <w:next w:val="a"/>
    <w:qFormat/>
    <w:rsid w:val="00EB1F3E"/>
    <w:pPr>
      <w:keepNext/>
      <w:bidi/>
      <w:ind w:left="2160"/>
      <w:outlineLvl w:val="5"/>
    </w:pPr>
    <w:rPr>
      <w:rFonts w:cs="David"/>
      <w:noProof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5F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745F8"/>
    <w:pPr>
      <w:tabs>
        <w:tab w:val="center" w:pos="4153"/>
        <w:tab w:val="right" w:pos="8306"/>
      </w:tabs>
    </w:pPr>
  </w:style>
  <w:style w:type="character" w:styleId="Hyperlink">
    <w:name w:val="Hyperlink"/>
    <w:rsid w:val="00343D40"/>
    <w:rPr>
      <w:color w:val="0000FF"/>
      <w:u w:val="single"/>
    </w:rPr>
  </w:style>
  <w:style w:type="paragraph" w:styleId="a6">
    <w:name w:val="Balloon Text"/>
    <w:basedOn w:val="a"/>
    <w:semiHidden/>
    <w:rsid w:val="00D0195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730FB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uiPriority w:val="59"/>
    <w:rsid w:val="007F00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13FF"/>
    <w:pPr>
      <w:bidi/>
      <w:ind w:left="720"/>
      <w:contextualSpacing/>
    </w:pPr>
    <w:rPr>
      <w:rFonts w:cs="David"/>
      <w:noProof w:val="0"/>
      <w:lang w:eastAsia="he-IL"/>
    </w:rPr>
  </w:style>
  <w:style w:type="character" w:customStyle="1" w:styleId="a4">
    <w:name w:val="כותרת עליונה תו"/>
    <w:link w:val="a3"/>
    <w:uiPriority w:val="99"/>
    <w:rsid w:val="004C13FF"/>
    <w:rPr>
      <w:noProof/>
      <w:sz w:val="24"/>
      <w:szCs w:val="24"/>
    </w:rPr>
  </w:style>
  <w:style w:type="paragraph" w:styleId="aa">
    <w:name w:val="Body Text"/>
    <w:basedOn w:val="a"/>
    <w:link w:val="ab"/>
    <w:rsid w:val="00DA2A9C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b">
    <w:name w:val="גוף טקסט תו"/>
    <w:link w:val="aa"/>
    <w:rsid w:val="00DA2A9C"/>
    <w:rPr>
      <w:rFonts w:cs="David"/>
      <w:sz w:val="52"/>
      <w:szCs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13" ma:contentTypeDescription="צור מסמך חדש." ma:contentTypeScope="" ma:versionID="b582ba9ceee4f4a643115c68356ca6f5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73bd5f6dd744d1413154afe50731c5a2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E0DBE-6C78-4716-973D-34311FAFC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73A73-D1E6-4F3D-B700-9BD6EBDD83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2CCB53-051B-4862-9B87-0D9020A5C15B}">
  <ds:schemaRefs>
    <ds:schemaRef ds:uri="59180cc6-5392-4ad6-aaa0-8da2c3f3933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5502d514-bff5-441d-ad11-0ec32701f917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1EB6F15-0D4C-415B-98F0-8C8C81C94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903</Characters>
  <Application>Microsoft Office Word</Application>
  <DocSecurity>0</DocSecurity>
  <Lines>7</Lines>
  <Paragraphs>2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>16 באוקטובר, 2005</vt:lpstr>
      <vt:lpstr>16 באוקטובר, 2005</vt:lpstr>
      <vt:lpstr>/</vt:lpstr>
      <vt:lpstr/>
      <vt:lpstr>מכרז </vt:lpstr>
      <vt:lpstr>היקף המשרה:</vt:lpstr>
      <vt:lpstr>70% עד 100% משרה, מתוכם יומיים בשבוע אחה"צ-ערב</vt:lpstr>
      <vt:lpstr/>
      <vt:lpstr/>
    </vt:vector>
  </TitlesOfParts>
  <Company>ORT Israel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subject/>
  <dc:creator>Shani</dc:creator>
  <cp:keywords/>
  <cp:lastModifiedBy>לי ואקנין צוק</cp:lastModifiedBy>
  <cp:revision>2</cp:revision>
  <cp:lastPrinted>2022-06-15T10:08:00Z</cp:lastPrinted>
  <dcterms:created xsi:type="dcterms:W3CDTF">2022-10-20T08:42:00Z</dcterms:created>
  <dcterms:modified xsi:type="dcterms:W3CDTF">2022-10-20T08:42:00Z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0x010100A21BE73F88112A4EB01114DAEAFCEC86</vt:lpwstr>
  </property>
  <property fmtid="{D5CDD505-2E9C-101B-9397-08002B2CF9AE}" pid="4" name="_dlc_DocIdItemGuid">
    <vt:lpwstr>5ff36d67-5545-4340-813a-d179f8c1d16d</vt:lpwstr>
  </property>
</Properties>
</file>